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DRAFT AGENDA</w:t>
      </w:r>
    </w:p>
    <w:p w14:paraId="00000003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 xml:space="preserve">WVE </w:t>
      </w:r>
      <w:r w:rsidRPr="00AA6EBF"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red"/>
        </w:rPr>
        <w:t xml:space="preserve">PTA </w:t>
      </w: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>GENERAL Board Meeting</w:t>
      </w:r>
    </w:p>
    <w:p w14:paraId="00000004" w14:textId="3452F715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after="160" w:line="302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AA6EBF"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April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AA6EBF"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21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2022</w:t>
      </w:r>
      <w:proofErr w:type="gram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</w:t>
      </w:r>
      <w:r w:rsidR="00AA6EBF"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9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:30 </w:t>
      </w:r>
      <w:r w:rsidR="00AA6EBF"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</w:p>
    <w:p w14:paraId="00000005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</w:t>
      </w:r>
    </w:p>
    <w:p w14:paraId="00000006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Allison Jensen, President / Jessica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Neiderer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, 1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President/Erin MacArthur, 2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President/Alan Scholl, Treasurer/Julie Smith, Financial Secretary/Ashley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Jakubik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Corresponding Secretary/ Keely Dadamo, Recording Secretary/ Sheila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Principal  (</w:t>
      </w:r>
      <w:proofErr w:type="gram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Jean McMenamin replacing Mrs.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)</w:t>
      </w:r>
    </w:p>
    <w:p w14:paraId="00000007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Call to Order/Welcome &amp; Introductions/Last Meeting’s Minutes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B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President’s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D" w14:textId="6D1C6CB7" w:rsidR="00B868DB" w:rsidRPr="00AA6EBF" w:rsidRDefault="00E26092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tag w:val="goog_rdk_0"/>
          <w:id w:val="687184185"/>
          <w:showingPlcHdr/>
        </w:sdtPr>
        <w:sdtEndPr/>
        <w:sdtContent>
          <w:r w:rsidR="00AA6EBF" w:rsidRPr="00AA6EBF">
            <w:rPr>
              <w:rFonts w:ascii="Times New Roman" w:hAnsi="Times New Roman" w:cs="Times New Roman"/>
              <w:sz w:val="22"/>
              <w:szCs w:val="22"/>
            </w:rPr>
            <w:t xml:space="preserve">     </w:t>
          </w:r>
        </w:sdtContent>
      </w:sdt>
    </w:p>
    <w:p w14:paraId="0000000E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Principal’s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Sheila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Amodei</w:t>
      </w:r>
      <w:proofErr w:type="spellEnd"/>
    </w:p>
    <w:p w14:paraId="00000020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00000021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Treasurer’s Report: 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Alan Scholl</w:t>
      </w:r>
    </w:p>
    <w:p w14:paraId="00000028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9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Correspondence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Ashley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Jakubik</w:t>
      </w:r>
      <w:proofErr w:type="spellEnd"/>
    </w:p>
    <w:p w14:paraId="2F1CCAAC" w14:textId="77777777" w:rsidR="00AA6EBF" w:rsidRPr="00AA6EBF" w:rsidRDefault="00AA6EBF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2C" w14:textId="7683889C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Old Business</w:t>
      </w:r>
    </w:p>
    <w:p w14:paraId="7A00F397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-Daddy Daughter Dance</w:t>
      </w:r>
    </w:p>
    <w:p w14:paraId="118DE9B6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-Art Night</w:t>
      </w:r>
    </w:p>
    <w:p w14:paraId="00000031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222222"/>
          <w:sz w:val="22"/>
          <w:szCs w:val="22"/>
        </w:rPr>
      </w:pPr>
    </w:p>
    <w:p w14:paraId="0000003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14:paraId="3660BEE9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-Nominations</w:t>
      </w:r>
    </w:p>
    <w:p w14:paraId="3888BB6C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-Proposed Budget for next school year</w:t>
      </w:r>
    </w:p>
    <w:p w14:paraId="708B02B6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-Spring Spectacular</w:t>
      </w:r>
    </w:p>
    <w:p w14:paraId="1FF3F036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-Muffins for Moms</w:t>
      </w:r>
    </w:p>
    <w:p w14:paraId="6C531743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-Teacher Appreciation</w:t>
      </w:r>
    </w:p>
    <w:p w14:paraId="4AB068C4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-Nathan Hale</w:t>
      </w:r>
    </w:p>
    <w:p w14:paraId="6CAFF1C1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-Book Fair</w:t>
      </w:r>
    </w:p>
    <w:p w14:paraId="34DA6F0D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-Fundraising planning for next year (Walk-A-Thon)</w:t>
      </w:r>
    </w:p>
    <w:p w14:paraId="3AE31BF7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-Incoming Kindergarten Meeting</w:t>
      </w:r>
    </w:p>
    <w:p w14:paraId="00000039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A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 Reports</w:t>
      </w:r>
    </w:p>
    <w:p w14:paraId="1691BBC5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-Membership</w:t>
      </w:r>
    </w:p>
    <w:p w14:paraId="6FDD3F44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-Yearbook</w:t>
      </w:r>
    </w:p>
    <w:p w14:paraId="15D11794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-All Pro Dad</w:t>
      </w:r>
    </w:p>
    <w:p w14:paraId="1182569F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-Spirit Wear</w:t>
      </w:r>
    </w:p>
    <w:p w14:paraId="5041BAAC" w14:textId="77777777" w:rsidR="00AA6EBF" w:rsidRPr="00AA6EBF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-Reading Incentive</w:t>
      </w:r>
    </w:p>
    <w:p w14:paraId="00000042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3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44" w14:textId="01117DBA" w:rsidR="00B868DB" w:rsidRPr="00AA6EBF" w:rsidRDefault="000F42F8">
      <w:pPr>
        <w:spacing w:after="16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Upcoming 202</w:t>
      </w:r>
      <w:r w:rsidR="007877F9"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Dates to Remember: </w:t>
      </w:r>
    </w:p>
    <w:p w14:paraId="00000049" w14:textId="77777777" w:rsidR="00B868DB" w:rsidRPr="00AA6EBF" w:rsidRDefault="00B868DB" w:rsidP="007877F9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4A" w14:textId="669CCB34" w:rsidR="00B868DB" w:rsidRPr="00AA6EBF" w:rsidRDefault="000F42F8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z w:val="22"/>
          <w:szCs w:val="22"/>
        </w:rPr>
        <w:t>April</w:t>
      </w:r>
    </w:p>
    <w:p w14:paraId="282C8407" w14:textId="77777777" w:rsidR="007877F9" w:rsidRPr="00AA6EBF" w:rsidRDefault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4D" w14:textId="0A547F1A" w:rsidR="00B868DB" w:rsidRPr="00AA6EBF" w:rsidRDefault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sz w:val="22"/>
          <w:szCs w:val="22"/>
        </w:rPr>
        <w:t>21</w:t>
      </w:r>
      <w:r w:rsidR="000F42F8" w:rsidRPr="00AA6EBF">
        <w:rPr>
          <w:rFonts w:ascii="Times New Roman" w:eastAsia="Times New Roman" w:hAnsi="Times New Roman" w:cs="Times New Roman"/>
          <w:sz w:val="22"/>
          <w:szCs w:val="22"/>
        </w:rPr>
        <w:t xml:space="preserve"> General PTA Meeting</w:t>
      </w:r>
    </w:p>
    <w:p w14:paraId="0000004E" w14:textId="77777777" w:rsidR="00B868DB" w:rsidRPr="00AA6EBF" w:rsidRDefault="000F42F8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sz w:val="22"/>
          <w:szCs w:val="22"/>
        </w:rPr>
        <w:t xml:space="preserve">29 Spring </w:t>
      </w:r>
      <w:proofErr w:type="spellStart"/>
      <w:r w:rsidRPr="00AA6EBF">
        <w:rPr>
          <w:rFonts w:ascii="Times New Roman" w:eastAsia="Times New Roman" w:hAnsi="Times New Roman" w:cs="Times New Roman"/>
          <w:sz w:val="22"/>
          <w:szCs w:val="22"/>
        </w:rPr>
        <w:t>Spectactular</w:t>
      </w:r>
      <w:proofErr w:type="spellEnd"/>
    </w:p>
    <w:p w14:paraId="0000004F" w14:textId="77777777" w:rsidR="00B868DB" w:rsidRPr="00AA6EBF" w:rsidRDefault="00B868DB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5C8F67" w14:textId="79D7172C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z w:val="22"/>
          <w:szCs w:val="22"/>
        </w:rPr>
        <w:t>May</w:t>
      </w:r>
    </w:p>
    <w:p w14:paraId="4BA0E374" w14:textId="6D655171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2 Teacher Appreciation Week</w:t>
      </w:r>
    </w:p>
    <w:p w14:paraId="62F25A87" w14:textId="11F64C06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4 Nathan Hale Visit</w:t>
      </w:r>
    </w:p>
    <w:p w14:paraId="0104850A" w14:textId="50EDC462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6 Muffins with Mom</w:t>
      </w:r>
    </w:p>
    <w:p w14:paraId="4C93C3EC" w14:textId="2EAE7568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9 Spring Book Fair</w:t>
      </w:r>
    </w:p>
    <w:p w14:paraId="75DAF2DD" w14:textId="6048E905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12 All Pro Dad</w:t>
      </w:r>
    </w:p>
    <w:p w14:paraId="682048EB" w14:textId="58B1DD70" w:rsidR="007877F9" w:rsidRPr="00AA6EBF" w:rsidRDefault="007877F9" w:rsidP="007877F9">
      <w:pPr>
        <w:shd w:val="clear" w:color="auto" w:fill="FFFFFF"/>
        <w:ind w:left="0" w:hanging="2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Cs/>
          <w:sz w:val="22"/>
          <w:szCs w:val="22"/>
        </w:rPr>
        <w:t>17 General PTA Meeting</w:t>
      </w:r>
    </w:p>
    <w:p w14:paraId="00000050" w14:textId="77777777" w:rsidR="00B868DB" w:rsidRPr="00AA6EBF" w:rsidRDefault="00B868DB">
      <w:pPr>
        <w:spacing w:after="160" w:line="302" w:lineRule="auto"/>
        <w:ind w:left="0" w:hanging="2"/>
        <w:rPr>
          <w:rFonts w:ascii="Times New Roman" w:eastAsia="Garamond" w:hAnsi="Times New Roman" w:cs="Times New Roman"/>
          <w:color w:val="000000"/>
          <w:sz w:val="22"/>
          <w:szCs w:val="22"/>
        </w:rPr>
      </w:pPr>
    </w:p>
    <w:sectPr w:rsidR="00B868DB" w:rsidRPr="00AA6EBF">
      <w:pgSz w:w="12240" w:h="15840"/>
      <w:pgMar w:top="630" w:right="1134" w:bottom="12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4D5"/>
    <w:multiLevelType w:val="multilevel"/>
    <w:tmpl w:val="20C2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72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DB"/>
    <w:rsid w:val="000F42F8"/>
    <w:rsid w:val="007877F9"/>
    <w:rsid w:val="00AA6EBF"/>
    <w:rsid w:val="00B868DB"/>
    <w:rsid w:val="00C44C91"/>
    <w:rsid w:val="00D34415"/>
    <w:rsid w:val="00E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D22"/>
  <w15:docId w15:val="{EC20DF2B-C701-48F4-B46E-336811E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6"/>
    </w:rPr>
  </w:style>
  <w:style w:type="character" w:customStyle="1" w:styleId="BalloonTextChar">
    <w:name w:val="Balloon Text Char"/>
    <w:rPr>
      <w:rFonts w:ascii="Segoe UI" w:hAnsi="Segoe UI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customStyle="1" w:styleId="BodyTextChar">
    <w:name w:val="Body Text Char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O/UcW3klNpPOShiZcoS3iP3yw==">AMUW2mVyFxiR/mbe8tuMXPqexPC9jZ46oG38XX5e4g7JONontot3Wt5nJ0gugkdJt/EufpNtUdpzotPCux2g5Kxm2og1Cgu0dM3g6odS+6VxXu7pIvDOU/r+xTSH7iGpwwSbiBCiCZ4S74YwWLeGOZyjSVJd6qlisA==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Gilyard, Kenneth</dc:creator>
  <cp:lastModifiedBy>Dan MacArthur</cp:lastModifiedBy>
  <cp:revision>2</cp:revision>
  <dcterms:created xsi:type="dcterms:W3CDTF">2022-04-21T12:51:00Z</dcterms:created>
  <dcterms:modified xsi:type="dcterms:W3CDTF">2022-04-21T12:51:00Z</dcterms:modified>
</cp:coreProperties>
</file>