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47C1" w14:textId="2449EF2F" w:rsidR="00B90038" w:rsidRPr="00801549" w:rsidRDefault="00B90038" w:rsidP="00801549">
      <w:pPr>
        <w:pStyle w:val="Heading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8240" behindDoc="0" locked="0" layoutInCell="1" allowOverlap="1" wp14:anchorId="643CA8B8" wp14:editId="51A60FC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14400" cy="737235"/>
            <wp:effectExtent l="0" t="0" r="0" b="0"/>
            <wp:wrapTopAndBottom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794F">
        <w:rPr>
          <w:rFonts w:ascii="Neue Kabel" w:hAnsi="Neue Kabel"/>
          <w:sz w:val="28"/>
        </w:rPr>
        <w:t>WVES</w:t>
      </w:r>
      <w:r>
        <w:rPr>
          <w:rFonts w:ascii="Neue Kabel" w:hAnsi="Neue Kabel"/>
          <w:sz w:val="28"/>
        </w:rPr>
        <w:t xml:space="preserve"> </w:t>
      </w:r>
      <w:r w:rsidRPr="00C6794F">
        <w:rPr>
          <w:rFonts w:ascii="Neue Kabel" w:hAnsi="Neue Kabel"/>
          <w:sz w:val="28"/>
        </w:rPr>
        <w:t xml:space="preserve">PTA </w:t>
      </w:r>
      <w:r>
        <w:rPr>
          <w:rFonts w:ascii="Neue Kabel" w:hAnsi="Neue Kabel"/>
          <w:sz w:val="28"/>
        </w:rPr>
        <w:t>Deposit</w:t>
      </w:r>
      <w:r w:rsidRPr="00C6794F">
        <w:rPr>
          <w:rFonts w:ascii="Neue Kabel" w:hAnsi="Neue Kabel"/>
          <w:sz w:val="28"/>
        </w:rPr>
        <w:t xml:space="preserve"> Form</w:t>
      </w:r>
    </w:p>
    <w:p w14:paraId="153F6246" w14:textId="77777777" w:rsidR="00B90038" w:rsidRDefault="00B90038" w:rsidP="00B90038">
      <w:pPr>
        <w:rPr>
          <w:rFonts w:ascii="Neue Kabel" w:hAnsi="Neue Kabel"/>
        </w:rPr>
      </w:pPr>
    </w:p>
    <w:p w14:paraId="5A55FEED" w14:textId="77777777" w:rsidR="009172EC" w:rsidRDefault="00B90038" w:rsidP="00B90038">
      <w:pPr>
        <w:rPr>
          <w:rFonts w:ascii="Neue Kabel" w:hAnsi="Neue Kabel"/>
        </w:rPr>
      </w:pPr>
      <w:r w:rsidRPr="00B90038">
        <w:rPr>
          <w:rFonts w:ascii="Neue Kabel" w:hAnsi="Neue Kabel"/>
        </w:rPr>
        <w:t xml:space="preserve">Please complete this form when depositing money from PTA events or sales. At least </w:t>
      </w:r>
      <w:r w:rsidRPr="00B90038">
        <w:rPr>
          <w:rFonts w:ascii="Neue Kabel" w:hAnsi="Neue Kabel"/>
          <w:b/>
        </w:rPr>
        <w:t>two (2)</w:t>
      </w:r>
      <w:r w:rsidRPr="00B90038">
        <w:rPr>
          <w:rFonts w:ascii="Neue Kabel" w:hAnsi="Neue Kabel"/>
        </w:rPr>
        <w:t xml:space="preserve"> people are </w:t>
      </w:r>
      <w:r>
        <w:rPr>
          <w:rFonts w:ascii="Neue Kabel" w:hAnsi="Neue Kabel"/>
        </w:rPr>
        <w:t xml:space="preserve">required </w:t>
      </w:r>
      <w:r w:rsidRPr="00B90038">
        <w:rPr>
          <w:rFonts w:ascii="Neue Kabel" w:hAnsi="Neue Kabel"/>
        </w:rPr>
        <w:t xml:space="preserve">to count all PTA funds received and sign this form. </w:t>
      </w:r>
      <w:r w:rsidRPr="00B90038">
        <w:rPr>
          <w:rFonts w:ascii="Neue Kabel" w:hAnsi="Neue Kabel"/>
          <w:b/>
        </w:rPr>
        <w:t xml:space="preserve">Submit this form with all </w:t>
      </w:r>
      <w:r>
        <w:rPr>
          <w:rFonts w:ascii="Neue Kabel" w:hAnsi="Neue Kabel"/>
          <w:b/>
        </w:rPr>
        <w:t>receipts and moneys</w:t>
      </w:r>
      <w:r w:rsidRPr="00B90038">
        <w:rPr>
          <w:rFonts w:ascii="Neue Kabel" w:hAnsi="Neue Kabel"/>
          <w:b/>
        </w:rPr>
        <w:t xml:space="preserve"> received</w:t>
      </w:r>
      <w:r w:rsidRPr="00B90038">
        <w:rPr>
          <w:rFonts w:ascii="Neue Kabel" w:hAnsi="Neue Kabel"/>
        </w:rPr>
        <w:t xml:space="preserve"> </w:t>
      </w:r>
      <w:r w:rsidRPr="00B90038">
        <w:rPr>
          <w:rFonts w:ascii="Neue Kabel" w:hAnsi="Neue Kabel"/>
          <w:b/>
          <w:bCs/>
        </w:rPr>
        <w:t>for PTA events</w:t>
      </w:r>
      <w:r w:rsidRPr="00B90038">
        <w:rPr>
          <w:rFonts w:ascii="Neue Kabel" w:hAnsi="Neue Kabel"/>
        </w:rPr>
        <w:t xml:space="preserve"> in an envelope or moneybag to the PTA Treasurer within </w:t>
      </w:r>
      <w:r>
        <w:rPr>
          <w:rFonts w:ascii="Neue Kabel" w:hAnsi="Neue Kabel"/>
          <w:b/>
        </w:rPr>
        <w:t>one (1)</w:t>
      </w:r>
      <w:r w:rsidRPr="00B90038">
        <w:rPr>
          <w:rFonts w:ascii="Neue Kabel" w:hAnsi="Neue Kabel"/>
          <w:b/>
        </w:rPr>
        <w:t xml:space="preserve"> day</w:t>
      </w:r>
      <w:r w:rsidRPr="00B90038">
        <w:rPr>
          <w:rFonts w:ascii="Neue Kabel" w:hAnsi="Neue Kabel"/>
        </w:rPr>
        <w:t xml:space="preserve"> of the event.  </w:t>
      </w:r>
    </w:p>
    <w:p w14:paraId="72FD7EEF" w14:textId="29C0890A" w:rsidR="00B90038" w:rsidRPr="00B90038" w:rsidRDefault="00B90038" w:rsidP="00B90038">
      <w:pPr>
        <w:rPr>
          <w:rFonts w:ascii="Neue Kabel" w:hAnsi="Neue Kabel"/>
        </w:rPr>
      </w:pPr>
      <w:r w:rsidRPr="00B90038">
        <w:rPr>
          <w:rFonts w:ascii="Neue Kabel" w:hAnsi="Neue Kabel"/>
        </w:rPr>
        <w:t xml:space="preserve">If the PTA Treasurer is not available, any PTA Board member </w:t>
      </w:r>
      <w:r>
        <w:rPr>
          <w:rFonts w:ascii="Neue Kabel" w:hAnsi="Neue Kabel"/>
        </w:rPr>
        <w:t>may</w:t>
      </w:r>
      <w:r w:rsidRPr="00B90038">
        <w:rPr>
          <w:rFonts w:ascii="Neue Kabel" w:hAnsi="Neue Kabel"/>
        </w:rPr>
        <w:t xml:space="preserve"> handle the transaction.   </w:t>
      </w:r>
    </w:p>
    <w:p w14:paraId="00A6640F" w14:textId="77777777" w:rsidR="00B90038" w:rsidRDefault="00B90038" w:rsidP="00B90038">
      <w:pPr>
        <w:rPr>
          <w:rFonts w:ascii="Neue Kabel" w:hAnsi="Neue Kabel"/>
        </w:rPr>
      </w:pPr>
    </w:p>
    <w:p w14:paraId="0A5939BE" w14:textId="3D44117B" w:rsidR="00B90038" w:rsidRPr="00C6794F" w:rsidRDefault="00B90038" w:rsidP="00B90038">
      <w:pPr>
        <w:rPr>
          <w:rFonts w:ascii="Neue Kabel" w:hAnsi="Neue Kabel"/>
        </w:rPr>
      </w:pPr>
      <w:r w:rsidRPr="00C6794F">
        <w:rPr>
          <w:rFonts w:ascii="Neue Kabel" w:hAnsi="Neue Kabel"/>
        </w:rPr>
        <w:t xml:space="preserve">Name: </w:t>
      </w:r>
      <w:r w:rsidR="00EB5FC3">
        <w:rPr>
          <w:rFonts w:ascii="Neue Kabel" w:hAnsi="Neue Kabel"/>
        </w:rPr>
        <w:fldChar w:fldCharType="begin">
          <w:ffData>
            <w:name w:val="Name"/>
            <w:enabled/>
            <w:calcOnExit w:val="0"/>
            <w:statusText w:type="text" w:val="Name"/>
            <w:textInput>
              <w:maxLength w:val="30"/>
              <w:format w:val="TITLE CASE"/>
            </w:textInput>
          </w:ffData>
        </w:fldChar>
      </w:r>
      <w:bookmarkStart w:id="0" w:name="Name"/>
      <w:r w:rsidR="00EB5FC3">
        <w:rPr>
          <w:rFonts w:ascii="Neue Kabel" w:hAnsi="Neue Kabel"/>
        </w:rPr>
        <w:instrText xml:space="preserve"> FORMTEXT </w:instrText>
      </w:r>
      <w:r w:rsidR="00EB5FC3">
        <w:rPr>
          <w:rFonts w:ascii="Neue Kabel" w:hAnsi="Neue Kabel"/>
        </w:rPr>
      </w:r>
      <w:r w:rsidR="00EB5FC3">
        <w:rPr>
          <w:rFonts w:ascii="Neue Kabel" w:hAnsi="Neue Kabel"/>
        </w:rPr>
        <w:fldChar w:fldCharType="separate"/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</w:rPr>
        <w:fldChar w:fldCharType="end"/>
      </w:r>
      <w:bookmarkEnd w:id="0"/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 w:rsidRPr="00C6794F">
        <w:rPr>
          <w:rFonts w:ascii="Neue Kabel" w:hAnsi="Neue Kabel"/>
        </w:rPr>
        <w:t xml:space="preserve">Phone #: </w:t>
      </w:r>
      <w:r w:rsidR="00EB5FC3">
        <w:rPr>
          <w:rFonts w:ascii="Neue Kabel" w:hAnsi="Neue Kabel"/>
        </w:rPr>
        <w:fldChar w:fldCharType="begin">
          <w:ffData>
            <w:name w:val="PhoneNumber"/>
            <w:enabled/>
            <w:calcOnExit w:val="0"/>
            <w:textInput>
              <w:maxLength w:val="20"/>
            </w:textInput>
          </w:ffData>
        </w:fldChar>
      </w:r>
      <w:bookmarkStart w:id="1" w:name="PhoneNumber"/>
      <w:r w:rsidR="00EB5FC3">
        <w:rPr>
          <w:rFonts w:ascii="Neue Kabel" w:hAnsi="Neue Kabel"/>
        </w:rPr>
        <w:instrText xml:space="preserve"> FORMTEXT </w:instrText>
      </w:r>
      <w:r w:rsidR="00EB5FC3">
        <w:rPr>
          <w:rFonts w:ascii="Neue Kabel" w:hAnsi="Neue Kabel"/>
        </w:rPr>
      </w:r>
      <w:r w:rsidR="00EB5FC3">
        <w:rPr>
          <w:rFonts w:ascii="Neue Kabel" w:hAnsi="Neue Kabel"/>
        </w:rPr>
        <w:fldChar w:fldCharType="separate"/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</w:rPr>
        <w:fldChar w:fldCharType="end"/>
      </w:r>
      <w:bookmarkEnd w:id="1"/>
    </w:p>
    <w:p w14:paraId="1C08DA89" w14:textId="77777777" w:rsidR="00B90038" w:rsidRPr="00C6794F" w:rsidRDefault="00B90038" w:rsidP="00B90038">
      <w:pPr>
        <w:rPr>
          <w:rFonts w:ascii="Neue Kabel" w:hAnsi="Neue Kabel"/>
        </w:rPr>
      </w:pPr>
    </w:p>
    <w:p w14:paraId="17EDDEB2" w14:textId="77777777" w:rsidR="00B90038" w:rsidRPr="00C6794F" w:rsidRDefault="00B90038" w:rsidP="00B90038">
      <w:pPr>
        <w:rPr>
          <w:rFonts w:ascii="Neue Kabel" w:hAnsi="Neue Kabel"/>
        </w:rPr>
      </w:pPr>
      <w:r w:rsidRPr="00C6794F">
        <w:rPr>
          <w:rFonts w:ascii="Neue Kabel" w:hAnsi="Neue Kabel"/>
        </w:rPr>
        <w:t xml:space="preserve">Address: </w:t>
      </w:r>
      <w:r>
        <w:rPr>
          <w:rFonts w:ascii="Neue Kabel" w:hAnsi="Neue Kabel"/>
        </w:rPr>
        <w:fldChar w:fldCharType="begin">
          <w:ffData>
            <w:name w:val="Address"/>
            <w:enabled/>
            <w:calcOnExit w:val="0"/>
            <w:textInput/>
          </w:ffData>
        </w:fldChar>
      </w:r>
      <w:bookmarkStart w:id="2" w:name="Address"/>
      <w:r>
        <w:rPr>
          <w:rFonts w:ascii="Neue Kabel" w:hAnsi="Neue Kabel"/>
        </w:rPr>
        <w:instrText xml:space="preserve"> FORMTEXT </w:instrText>
      </w:r>
      <w:r>
        <w:rPr>
          <w:rFonts w:ascii="Neue Kabel" w:hAnsi="Neue Kabel"/>
        </w:rPr>
      </w:r>
      <w:r>
        <w:rPr>
          <w:rFonts w:ascii="Neue Kabel" w:hAnsi="Neue Kabel"/>
        </w:rPr>
        <w:fldChar w:fldCharType="separate"/>
      </w:r>
      <w:r>
        <w:rPr>
          <w:rFonts w:ascii="Neue Kabel" w:hAnsi="Neue Kabel"/>
          <w:noProof/>
        </w:rPr>
        <w:t> </w:t>
      </w:r>
      <w:r>
        <w:rPr>
          <w:rFonts w:ascii="Neue Kabel" w:hAnsi="Neue Kabel"/>
          <w:noProof/>
        </w:rPr>
        <w:t> </w:t>
      </w:r>
      <w:r>
        <w:rPr>
          <w:rFonts w:ascii="Neue Kabel" w:hAnsi="Neue Kabel"/>
          <w:noProof/>
        </w:rPr>
        <w:t> </w:t>
      </w:r>
      <w:r>
        <w:rPr>
          <w:rFonts w:ascii="Neue Kabel" w:hAnsi="Neue Kabel"/>
          <w:noProof/>
        </w:rPr>
        <w:t> </w:t>
      </w:r>
      <w:r>
        <w:rPr>
          <w:rFonts w:ascii="Neue Kabel" w:hAnsi="Neue Kabel"/>
          <w:noProof/>
        </w:rPr>
        <w:t> </w:t>
      </w:r>
      <w:r>
        <w:rPr>
          <w:rFonts w:ascii="Neue Kabel" w:hAnsi="Neue Kabel"/>
        </w:rPr>
        <w:fldChar w:fldCharType="end"/>
      </w:r>
      <w:bookmarkEnd w:id="2"/>
    </w:p>
    <w:p w14:paraId="1B84FE76" w14:textId="249C824F" w:rsidR="00B90038" w:rsidRPr="00C6794F" w:rsidRDefault="00B90038" w:rsidP="00B90038">
      <w:pPr>
        <w:rPr>
          <w:rFonts w:ascii="Neue Kabel" w:hAnsi="Neue Kabel"/>
        </w:rPr>
      </w:pPr>
    </w:p>
    <w:p w14:paraId="48798D59" w14:textId="2EA63449" w:rsidR="00B90038" w:rsidRPr="00C6794F" w:rsidRDefault="00B90038" w:rsidP="00B90038">
      <w:pPr>
        <w:rPr>
          <w:rFonts w:ascii="Neue Kabel" w:hAnsi="Neue Kabel"/>
        </w:rPr>
      </w:pPr>
      <w:r>
        <w:rPr>
          <w:rFonts w:ascii="Neue Kabel" w:hAnsi="Neue Kabel"/>
        </w:rPr>
        <w:t xml:space="preserve">City: </w:t>
      </w:r>
      <w:r w:rsidR="00EB5FC3">
        <w:rPr>
          <w:rFonts w:ascii="Neue Kabel" w:hAnsi="Neue Kabel"/>
        </w:rPr>
        <w:fldChar w:fldCharType="begin">
          <w:ffData>
            <w:name w:val="City"/>
            <w:enabled/>
            <w:calcOnExit w:val="0"/>
            <w:textInput/>
          </w:ffData>
        </w:fldChar>
      </w:r>
      <w:bookmarkStart w:id="3" w:name="City"/>
      <w:r w:rsidR="00EB5FC3">
        <w:rPr>
          <w:rFonts w:ascii="Neue Kabel" w:hAnsi="Neue Kabel"/>
        </w:rPr>
        <w:instrText xml:space="preserve"> FORMTEXT </w:instrText>
      </w:r>
      <w:r w:rsidR="00EB5FC3">
        <w:rPr>
          <w:rFonts w:ascii="Neue Kabel" w:hAnsi="Neue Kabel"/>
        </w:rPr>
      </w:r>
      <w:r w:rsidR="00EB5FC3">
        <w:rPr>
          <w:rFonts w:ascii="Neue Kabel" w:hAnsi="Neue Kabel"/>
        </w:rPr>
        <w:fldChar w:fldCharType="separate"/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</w:rPr>
        <w:fldChar w:fldCharType="end"/>
      </w:r>
      <w:bookmarkEnd w:id="3"/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 w:rsidRPr="00C6794F">
        <w:rPr>
          <w:rFonts w:ascii="Neue Kabel" w:hAnsi="Neue Kabel"/>
        </w:rPr>
        <w:t>Zip Code:</w:t>
      </w:r>
      <w:r>
        <w:rPr>
          <w:rFonts w:ascii="Neue Kabel" w:hAnsi="Neue Kabel"/>
        </w:rPr>
        <w:t xml:space="preserve"> </w:t>
      </w:r>
      <w:r w:rsidR="00EB5FC3">
        <w:rPr>
          <w:rFonts w:ascii="Neue Kabel" w:hAnsi="Neue Kabel"/>
        </w:rPr>
        <w:fldChar w:fldCharType="begin">
          <w:ffData>
            <w:name w:val="Zip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4" w:name="Zip"/>
      <w:r w:rsidR="00EB5FC3">
        <w:rPr>
          <w:rFonts w:ascii="Neue Kabel" w:hAnsi="Neue Kabel"/>
        </w:rPr>
        <w:instrText xml:space="preserve"> FORMTEXT </w:instrText>
      </w:r>
      <w:r w:rsidR="00EB5FC3">
        <w:rPr>
          <w:rFonts w:ascii="Neue Kabel" w:hAnsi="Neue Kabel"/>
        </w:rPr>
      </w:r>
      <w:r w:rsidR="00EB5FC3">
        <w:rPr>
          <w:rFonts w:ascii="Neue Kabel" w:hAnsi="Neue Kabel"/>
        </w:rPr>
        <w:fldChar w:fldCharType="separate"/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</w:rPr>
        <w:fldChar w:fldCharType="end"/>
      </w:r>
      <w:bookmarkEnd w:id="4"/>
    </w:p>
    <w:p w14:paraId="7A305D8E" w14:textId="77777777" w:rsidR="00B90038" w:rsidRPr="00C6794F" w:rsidRDefault="00B90038" w:rsidP="00B90038">
      <w:pPr>
        <w:rPr>
          <w:rFonts w:ascii="Neue Kabel" w:hAnsi="Neue Kabel"/>
        </w:rPr>
      </w:pPr>
    </w:p>
    <w:p w14:paraId="27175666" w14:textId="5BA09661" w:rsidR="00801549" w:rsidRPr="00C6794F" w:rsidRDefault="00B90038" w:rsidP="00801549">
      <w:pPr>
        <w:rPr>
          <w:rFonts w:ascii="Neue Kabel" w:hAnsi="Neue Kabel"/>
        </w:rPr>
      </w:pPr>
      <w:r w:rsidRPr="00C6794F">
        <w:rPr>
          <w:rFonts w:ascii="Neue Kabel" w:hAnsi="Neue Kabel"/>
        </w:rPr>
        <w:t xml:space="preserve">Event or committee </w:t>
      </w:r>
      <w:r w:rsidR="00385C86">
        <w:rPr>
          <w:rFonts w:ascii="Neue Kabel" w:hAnsi="Neue Kabel"/>
        </w:rPr>
        <w:t>making deposit</w:t>
      </w:r>
      <w:r w:rsidRPr="00C6794F">
        <w:rPr>
          <w:rFonts w:ascii="Neue Kabel" w:hAnsi="Neue Kabel"/>
        </w:rPr>
        <w:t>:</w:t>
      </w:r>
      <w:r>
        <w:rPr>
          <w:rFonts w:ascii="Neue Kabel" w:hAnsi="Neue Kabel"/>
        </w:rPr>
        <w:t xml:space="preserve"> </w:t>
      </w:r>
      <w:r w:rsidR="00EB5FC3">
        <w:rPr>
          <w:rFonts w:ascii="Neue Kabel" w:hAnsi="Neue Kabel"/>
        </w:rPr>
        <w:fldChar w:fldCharType="begin">
          <w:ffData>
            <w:name w:val="EventOrCommittee"/>
            <w:enabled/>
            <w:calcOnExit w:val="0"/>
            <w:textInput/>
          </w:ffData>
        </w:fldChar>
      </w:r>
      <w:bookmarkStart w:id="5" w:name="EventOrCommittee"/>
      <w:r w:rsidR="00EB5FC3">
        <w:rPr>
          <w:rFonts w:ascii="Neue Kabel" w:hAnsi="Neue Kabel"/>
        </w:rPr>
        <w:instrText xml:space="preserve"> FORMTEXT </w:instrText>
      </w:r>
      <w:r w:rsidR="00EB5FC3">
        <w:rPr>
          <w:rFonts w:ascii="Neue Kabel" w:hAnsi="Neue Kabel"/>
        </w:rPr>
      </w:r>
      <w:r w:rsidR="00EB5FC3">
        <w:rPr>
          <w:rFonts w:ascii="Neue Kabel" w:hAnsi="Neue Kabel"/>
        </w:rPr>
        <w:fldChar w:fldCharType="separate"/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</w:rPr>
        <w:fldChar w:fldCharType="end"/>
      </w:r>
      <w:bookmarkEnd w:id="5"/>
      <w:r w:rsidR="00801549" w:rsidRPr="00801549">
        <w:rPr>
          <w:rFonts w:ascii="Neue Kabel" w:hAnsi="Neue Kabel"/>
        </w:rPr>
        <w:t xml:space="preserve"> </w:t>
      </w:r>
      <w:r w:rsidR="00801549">
        <w:rPr>
          <w:rFonts w:ascii="Neue Kabel" w:hAnsi="Neue Kabel"/>
        </w:rPr>
        <w:tab/>
      </w:r>
    </w:p>
    <w:p w14:paraId="5EB37071" w14:textId="455A48D7" w:rsidR="00B90038" w:rsidRPr="00C6794F" w:rsidRDefault="00B90038" w:rsidP="00B90038">
      <w:pPr>
        <w:pStyle w:val="Header"/>
        <w:pBdr>
          <w:bottom w:val="single" w:sz="6" w:space="1" w:color="auto"/>
        </w:pBdr>
        <w:tabs>
          <w:tab w:val="clear" w:pos="4320"/>
          <w:tab w:val="clear" w:pos="8640"/>
        </w:tabs>
        <w:rPr>
          <w:rFonts w:ascii="Neue Kabel" w:hAnsi="Neue Kabel"/>
        </w:rPr>
      </w:pPr>
    </w:p>
    <w:p w14:paraId="5487A527" w14:textId="77777777" w:rsidR="00801549" w:rsidRPr="00C6794F" w:rsidRDefault="00801549" w:rsidP="00B90038">
      <w:pPr>
        <w:rPr>
          <w:rFonts w:ascii="Neue Kabel" w:hAnsi="Neue Kabel"/>
        </w:rPr>
      </w:pPr>
    </w:p>
    <w:p w14:paraId="726E7186" w14:textId="70EA077F" w:rsidR="00385C86" w:rsidRDefault="00385C86" w:rsidP="00385C86">
      <w:pPr>
        <w:ind w:left="5040" w:firstLine="720"/>
        <w:rPr>
          <w:rFonts w:ascii="Neue Kabel" w:hAnsi="Neue Kabel"/>
        </w:rPr>
      </w:pPr>
      <w:r w:rsidRPr="00385C86">
        <w:rPr>
          <w:rFonts w:ascii="Neue Kabel" w:hAnsi="Neue Kabel"/>
          <w:b/>
          <w:bCs/>
        </w:rPr>
        <w:t>Total amount of checks</w:t>
      </w:r>
      <w:r>
        <w:rPr>
          <w:rFonts w:ascii="Neue Kabel" w:hAnsi="Neue Kabel"/>
        </w:rPr>
        <w:t xml:space="preserve">: </w:t>
      </w:r>
      <w:r w:rsidR="009761E6">
        <w:rPr>
          <w:rFonts w:ascii="Neue Kabel" w:hAnsi="Neue Kabel"/>
        </w:rPr>
        <w:tab/>
        <w:t>$</w:t>
      </w:r>
      <w:r w:rsidR="00EB5FC3">
        <w:rPr>
          <w:rFonts w:ascii="Neue Kabel" w:hAnsi="Neue Kabel"/>
        </w:rPr>
        <w:fldChar w:fldCharType="begin">
          <w:ffData>
            <w:name w:val="TotalChecks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6" w:name="TotalChecks"/>
      <w:r w:rsidR="00EB5FC3">
        <w:rPr>
          <w:rFonts w:ascii="Neue Kabel" w:hAnsi="Neue Kabel"/>
        </w:rPr>
        <w:instrText xml:space="preserve"> FORMTEXT </w:instrText>
      </w:r>
      <w:r w:rsidR="00EB5FC3">
        <w:rPr>
          <w:rFonts w:ascii="Neue Kabel" w:hAnsi="Neue Kabel"/>
        </w:rPr>
      </w:r>
      <w:r w:rsidR="00EB5FC3">
        <w:rPr>
          <w:rFonts w:ascii="Neue Kabel" w:hAnsi="Neue Kabel"/>
        </w:rPr>
        <w:fldChar w:fldCharType="separate"/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</w:rPr>
        <w:fldChar w:fldCharType="end"/>
      </w:r>
      <w:bookmarkEnd w:id="6"/>
    </w:p>
    <w:p w14:paraId="28BB74E5" w14:textId="1B8FBFB8" w:rsidR="00385C86" w:rsidRDefault="00385C86" w:rsidP="00B90038">
      <w:pPr>
        <w:rPr>
          <w:rFonts w:ascii="Neue Kabel" w:hAnsi="Neue Kabel"/>
        </w:rPr>
      </w:pPr>
    </w:p>
    <w:p w14:paraId="74BAC74A" w14:textId="142703C4" w:rsidR="00385C86" w:rsidRDefault="00385C86" w:rsidP="00371F4F">
      <w:pPr>
        <w:spacing w:line="360" w:lineRule="auto"/>
        <w:rPr>
          <w:rFonts w:ascii="Neue Kabel" w:hAnsi="Neue Kabel"/>
        </w:rPr>
      </w:pPr>
      <w:r>
        <w:rPr>
          <w:rFonts w:ascii="Neue Kabel" w:hAnsi="Neue Kabel"/>
        </w:rPr>
        <w:t xml:space="preserve">Number of $20 bills: </w:t>
      </w:r>
      <w:r>
        <w:rPr>
          <w:rFonts w:ascii="Neue Kabel" w:hAnsi="Neue Kabel"/>
        </w:rPr>
        <w:tab/>
      </w:r>
      <w:r w:rsidR="00EB5FC3">
        <w:rPr>
          <w:rFonts w:ascii="Neue Kabel" w:hAnsi="Neue Kabel"/>
        </w:rPr>
        <w:fldChar w:fldCharType="begin">
          <w:ffData>
            <w:name w:val="Number2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7" w:name="Number20"/>
      <w:r w:rsidR="00EB5FC3">
        <w:rPr>
          <w:rFonts w:ascii="Neue Kabel" w:hAnsi="Neue Kabel"/>
        </w:rPr>
        <w:instrText xml:space="preserve"> FORMTEXT </w:instrText>
      </w:r>
      <w:r w:rsidR="00EB5FC3">
        <w:rPr>
          <w:rFonts w:ascii="Neue Kabel" w:hAnsi="Neue Kabel"/>
        </w:rPr>
      </w:r>
      <w:r w:rsidR="00EB5FC3">
        <w:rPr>
          <w:rFonts w:ascii="Neue Kabel" w:hAnsi="Neue Kabel"/>
        </w:rPr>
        <w:fldChar w:fldCharType="separate"/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</w:rPr>
        <w:fldChar w:fldCharType="end"/>
      </w:r>
      <w:bookmarkEnd w:id="7"/>
      <w:r>
        <w:rPr>
          <w:rFonts w:ascii="Neue Kabel" w:hAnsi="Neue Kabel"/>
        </w:rPr>
        <w:tab/>
      </w:r>
      <w:r>
        <w:rPr>
          <w:rFonts w:ascii="Neue Kabel" w:hAnsi="Neue Kabel"/>
        </w:rPr>
        <w:tab/>
        <w:t xml:space="preserve">x </w:t>
      </w:r>
      <w:r>
        <w:rPr>
          <w:rFonts w:ascii="Neue Kabel" w:hAnsi="Neue Kabel"/>
        </w:rPr>
        <w:tab/>
        <w:t>20</w:t>
      </w:r>
      <w:r>
        <w:rPr>
          <w:rFonts w:ascii="Neue Kabel" w:hAnsi="Neue Kabel"/>
        </w:rPr>
        <w:tab/>
        <w:t>=</w:t>
      </w:r>
      <w:r>
        <w:rPr>
          <w:rFonts w:ascii="Neue Kabel" w:hAnsi="Neue Kabel"/>
        </w:rPr>
        <w:tab/>
        <w:t xml:space="preserve">Total amount of $20 bills: </w:t>
      </w:r>
      <w:r>
        <w:rPr>
          <w:rFonts w:ascii="Neue Kabel" w:hAnsi="Neue Kabel"/>
        </w:rPr>
        <w:tab/>
        <w:t>$</w:t>
      </w:r>
      <w:r w:rsidR="00EB5FC3">
        <w:rPr>
          <w:rFonts w:ascii="Neue Kabel" w:hAnsi="Neue Kabel"/>
        </w:rPr>
        <w:fldChar w:fldCharType="begin">
          <w:ffData>
            <w:name w:val="Amount20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8" w:name="Amount20"/>
      <w:r w:rsidR="00EB5FC3">
        <w:rPr>
          <w:rFonts w:ascii="Neue Kabel" w:hAnsi="Neue Kabel"/>
        </w:rPr>
        <w:instrText xml:space="preserve"> FORMTEXT </w:instrText>
      </w:r>
      <w:r w:rsidR="00EB5FC3">
        <w:rPr>
          <w:rFonts w:ascii="Neue Kabel" w:hAnsi="Neue Kabel"/>
        </w:rPr>
      </w:r>
      <w:r w:rsidR="00EB5FC3">
        <w:rPr>
          <w:rFonts w:ascii="Neue Kabel" w:hAnsi="Neue Kabel"/>
        </w:rPr>
        <w:fldChar w:fldCharType="separate"/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</w:rPr>
        <w:fldChar w:fldCharType="end"/>
      </w:r>
      <w:bookmarkEnd w:id="8"/>
    </w:p>
    <w:p w14:paraId="0EF89C2B" w14:textId="7BA15D88" w:rsidR="00385C86" w:rsidRDefault="00385C86" w:rsidP="00371F4F">
      <w:pPr>
        <w:spacing w:line="360" w:lineRule="auto"/>
        <w:rPr>
          <w:rFonts w:ascii="Neue Kabel" w:hAnsi="Neue Kabel"/>
        </w:rPr>
      </w:pPr>
      <w:r>
        <w:rPr>
          <w:rFonts w:ascii="Neue Kabel" w:hAnsi="Neue Kabel"/>
        </w:rPr>
        <w:t xml:space="preserve">Number of $10 bills: </w:t>
      </w:r>
      <w:r>
        <w:rPr>
          <w:rFonts w:ascii="Neue Kabel" w:hAnsi="Neue Kabel"/>
        </w:rPr>
        <w:tab/>
      </w:r>
      <w:r w:rsidR="00EB5FC3">
        <w:rPr>
          <w:rFonts w:ascii="Neue Kabel" w:hAnsi="Neue Kabel"/>
        </w:rPr>
        <w:fldChar w:fldCharType="begin">
          <w:ffData>
            <w:name w:val="Number1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9" w:name="Number10"/>
      <w:r w:rsidR="00EB5FC3">
        <w:rPr>
          <w:rFonts w:ascii="Neue Kabel" w:hAnsi="Neue Kabel"/>
        </w:rPr>
        <w:instrText xml:space="preserve"> FORMTEXT </w:instrText>
      </w:r>
      <w:r w:rsidR="00EB5FC3">
        <w:rPr>
          <w:rFonts w:ascii="Neue Kabel" w:hAnsi="Neue Kabel"/>
        </w:rPr>
      </w:r>
      <w:r w:rsidR="00EB5FC3">
        <w:rPr>
          <w:rFonts w:ascii="Neue Kabel" w:hAnsi="Neue Kabel"/>
        </w:rPr>
        <w:fldChar w:fldCharType="separate"/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</w:rPr>
        <w:fldChar w:fldCharType="end"/>
      </w:r>
      <w:bookmarkEnd w:id="9"/>
      <w:r>
        <w:rPr>
          <w:rFonts w:ascii="Neue Kabel" w:hAnsi="Neue Kabel"/>
        </w:rPr>
        <w:tab/>
      </w:r>
      <w:r>
        <w:rPr>
          <w:rFonts w:ascii="Neue Kabel" w:hAnsi="Neue Kabel"/>
        </w:rPr>
        <w:tab/>
        <w:t>x</w:t>
      </w:r>
      <w:r>
        <w:rPr>
          <w:rFonts w:ascii="Neue Kabel" w:hAnsi="Neue Kabel"/>
        </w:rPr>
        <w:tab/>
        <w:t>10</w:t>
      </w:r>
      <w:r>
        <w:rPr>
          <w:rFonts w:ascii="Neue Kabel" w:hAnsi="Neue Kabel"/>
        </w:rPr>
        <w:tab/>
        <w:t>=</w:t>
      </w:r>
      <w:r>
        <w:rPr>
          <w:rFonts w:ascii="Neue Kabel" w:hAnsi="Neue Kabel"/>
        </w:rPr>
        <w:tab/>
        <w:t xml:space="preserve">Total amount of $10 bills: </w:t>
      </w:r>
      <w:r>
        <w:rPr>
          <w:rFonts w:ascii="Neue Kabel" w:hAnsi="Neue Kabel"/>
        </w:rPr>
        <w:tab/>
        <w:t>$</w:t>
      </w:r>
      <w:r w:rsidR="00EB5FC3">
        <w:rPr>
          <w:rFonts w:ascii="Neue Kabel" w:hAnsi="Neue Kabel"/>
        </w:rPr>
        <w:fldChar w:fldCharType="begin">
          <w:ffData>
            <w:name w:val="Amount10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10" w:name="Amount10"/>
      <w:r w:rsidR="00EB5FC3">
        <w:rPr>
          <w:rFonts w:ascii="Neue Kabel" w:hAnsi="Neue Kabel"/>
        </w:rPr>
        <w:instrText xml:space="preserve"> FORMTEXT </w:instrText>
      </w:r>
      <w:r w:rsidR="00EB5FC3">
        <w:rPr>
          <w:rFonts w:ascii="Neue Kabel" w:hAnsi="Neue Kabel"/>
        </w:rPr>
      </w:r>
      <w:r w:rsidR="00EB5FC3">
        <w:rPr>
          <w:rFonts w:ascii="Neue Kabel" w:hAnsi="Neue Kabel"/>
        </w:rPr>
        <w:fldChar w:fldCharType="separate"/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</w:rPr>
        <w:fldChar w:fldCharType="end"/>
      </w:r>
      <w:bookmarkEnd w:id="10"/>
    </w:p>
    <w:p w14:paraId="3182C1B6" w14:textId="695978E6" w:rsidR="00385C86" w:rsidRDefault="00385C86" w:rsidP="00371F4F">
      <w:pPr>
        <w:spacing w:line="360" w:lineRule="auto"/>
        <w:rPr>
          <w:rFonts w:ascii="Neue Kabel" w:hAnsi="Neue Kabel"/>
        </w:rPr>
      </w:pPr>
      <w:r>
        <w:rPr>
          <w:rFonts w:ascii="Neue Kabel" w:hAnsi="Neue Kabel"/>
        </w:rPr>
        <w:t>Number of $5 bills:</w:t>
      </w:r>
      <w:r>
        <w:rPr>
          <w:rFonts w:ascii="Neue Kabel" w:hAnsi="Neue Kabel"/>
        </w:rPr>
        <w:tab/>
      </w:r>
      <w:r w:rsidR="00EB5FC3">
        <w:rPr>
          <w:rFonts w:ascii="Neue Kabel" w:hAnsi="Neue Kabel"/>
        </w:rPr>
        <w:fldChar w:fldCharType="begin">
          <w:ffData>
            <w:name w:val="Number5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1" w:name="Number5"/>
      <w:r w:rsidR="00EB5FC3">
        <w:rPr>
          <w:rFonts w:ascii="Neue Kabel" w:hAnsi="Neue Kabel"/>
        </w:rPr>
        <w:instrText xml:space="preserve"> FORMTEXT </w:instrText>
      </w:r>
      <w:r w:rsidR="00EB5FC3">
        <w:rPr>
          <w:rFonts w:ascii="Neue Kabel" w:hAnsi="Neue Kabel"/>
        </w:rPr>
      </w:r>
      <w:r w:rsidR="00EB5FC3">
        <w:rPr>
          <w:rFonts w:ascii="Neue Kabel" w:hAnsi="Neue Kabel"/>
        </w:rPr>
        <w:fldChar w:fldCharType="separate"/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</w:rPr>
        <w:fldChar w:fldCharType="end"/>
      </w:r>
      <w:bookmarkEnd w:id="11"/>
      <w:r>
        <w:rPr>
          <w:rFonts w:ascii="Neue Kabel" w:hAnsi="Neue Kabel"/>
        </w:rPr>
        <w:tab/>
      </w:r>
      <w:r>
        <w:rPr>
          <w:rFonts w:ascii="Neue Kabel" w:hAnsi="Neue Kabel"/>
        </w:rPr>
        <w:tab/>
        <w:t>x</w:t>
      </w:r>
      <w:r>
        <w:rPr>
          <w:rFonts w:ascii="Neue Kabel" w:hAnsi="Neue Kabel"/>
        </w:rPr>
        <w:tab/>
        <w:t>5</w:t>
      </w:r>
      <w:r>
        <w:rPr>
          <w:rFonts w:ascii="Neue Kabel" w:hAnsi="Neue Kabel"/>
        </w:rPr>
        <w:tab/>
        <w:t>=</w:t>
      </w:r>
      <w:r>
        <w:rPr>
          <w:rFonts w:ascii="Neue Kabel" w:hAnsi="Neue Kabel"/>
        </w:rPr>
        <w:tab/>
        <w:t>Total amount of $5 bills:</w:t>
      </w:r>
      <w:r>
        <w:rPr>
          <w:rFonts w:ascii="Neue Kabel" w:hAnsi="Neue Kabel"/>
        </w:rPr>
        <w:tab/>
        <w:t>$</w:t>
      </w:r>
      <w:r w:rsidR="00EB5FC3">
        <w:rPr>
          <w:rFonts w:ascii="Neue Kabel" w:hAnsi="Neue Kabel"/>
        </w:rPr>
        <w:fldChar w:fldCharType="begin">
          <w:ffData>
            <w:name w:val="Amount5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12" w:name="Amount5"/>
      <w:r w:rsidR="00EB5FC3">
        <w:rPr>
          <w:rFonts w:ascii="Neue Kabel" w:hAnsi="Neue Kabel"/>
        </w:rPr>
        <w:instrText xml:space="preserve"> FORMTEXT </w:instrText>
      </w:r>
      <w:r w:rsidR="00EB5FC3">
        <w:rPr>
          <w:rFonts w:ascii="Neue Kabel" w:hAnsi="Neue Kabel"/>
        </w:rPr>
      </w:r>
      <w:r w:rsidR="00EB5FC3">
        <w:rPr>
          <w:rFonts w:ascii="Neue Kabel" w:hAnsi="Neue Kabel"/>
        </w:rPr>
        <w:fldChar w:fldCharType="separate"/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</w:rPr>
        <w:fldChar w:fldCharType="end"/>
      </w:r>
      <w:bookmarkEnd w:id="12"/>
    </w:p>
    <w:p w14:paraId="77912CE2" w14:textId="6AB67A9F" w:rsidR="00385C86" w:rsidRDefault="00385C86" w:rsidP="00371F4F">
      <w:pPr>
        <w:spacing w:line="360" w:lineRule="auto"/>
        <w:rPr>
          <w:rFonts w:ascii="Neue Kabel" w:hAnsi="Neue Kabel"/>
        </w:rPr>
      </w:pPr>
      <w:r>
        <w:rPr>
          <w:rFonts w:ascii="Neue Kabel" w:hAnsi="Neue Kabel"/>
        </w:rPr>
        <w:t>Number of $1 bills:</w:t>
      </w:r>
      <w:r>
        <w:rPr>
          <w:rFonts w:ascii="Neue Kabel" w:hAnsi="Neue Kabel"/>
        </w:rPr>
        <w:tab/>
      </w:r>
      <w:r w:rsidR="00EB5FC3">
        <w:rPr>
          <w:rFonts w:ascii="Neue Kabel" w:hAnsi="Neue Kabel"/>
        </w:rPr>
        <w:fldChar w:fldCharType="begin">
          <w:ffData>
            <w:name w:val="Number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3" w:name="Number1"/>
      <w:r w:rsidR="00EB5FC3">
        <w:rPr>
          <w:rFonts w:ascii="Neue Kabel" w:hAnsi="Neue Kabel"/>
        </w:rPr>
        <w:instrText xml:space="preserve"> FORMTEXT </w:instrText>
      </w:r>
      <w:r w:rsidR="00EB5FC3">
        <w:rPr>
          <w:rFonts w:ascii="Neue Kabel" w:hAnsi="Neue Kabel"/>
        </w:rPr>
      </w:r>
      <w:r w:rsidR="00EB5FC3">
        <w:rPr>
          <w:rFonts w:ascii="Neue Kabel" w:hAnsi="Neue Kabel"/>
        </w:rPr>
        <w:fldChar w:fldCharType="separate"/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</w:rPr>
        <w:fldChar w:fldCharType="end"/>
      </w:r>
      <w:bookmarkEnd w:id="13"/>
      <w:r>
        <w:rPr>
          <w:rFonts w:ascii="Neue Kabel" w:hAnsi="Neue Kabel"/>
        </w:rPr>
        <w:tab/>
      </w:r>
      <w:r>
        <w:rPr>
          <w:rFonts w:ascii="Neue Kabel" w:hAnsi="Neue Kabel"/>
        </w:rPr>
        <w:tab/>
        <w:t>x</w:t>
      </w:r>
      <w:r>
        <w:rPr>
          <w:rFonts w:ascii="Neue Kabel" w:hAnsi="Neue Kabel"/>
        </w:rPr>
        <w:tab/>
        <w:t>1</w:t>
      </w:r>
      <w:r>
        <w:rPr>
          <w:rFonts w:ascii="Neue Kabel" w:hAnsi="Neue Kabel"/>
        </w:rPr>
        <w:tab/>
        <w:t>=</w:t>
      </w:r>
      <w:r>
        <w:rPr>
          <w:rFonts w:ascii="Neue Kabel" w:hAnsi="Neue Kabel"/>
        </w:rPr>
        <w:tab/>
        <w:t>Total amount of $1 bills:</w:t>
      </w:r>
      <w:r>
        <w:rPr>
          <w:rFonts w:ascii="Neue Kabel" w:hAnsi="Neue Kabel"/>
        </w:rPr>
        <w:tab/>
        <w:t>$</w:t>
      </w:r>
      <w:r w:rsidR="00EB5FC3">
        <w:rPr>
          <w:rFonts w:ascii="Neue Kabel" w:hAnsi="Neue Kabel"/>
        </w:rPr>
        <w:fldChar w:fldCharType="begin">
          <w:ffData>
            <w:name w:val="Amount1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14" w:name="Amount1"/>
      <w:r w:rsidR="00EB5FC3">
        <w:rPr>
          <w:rFonts w:ascii="Neue Kabel" w:hAnsi="Neue Kabel"/>
        </w:rPr>
        <w:instrText xml:space="preserve"> FORMTEXT </w:instrText>
      </w:r>
      <w:r w:rsidR="00EB5FC3">
        <w:rPr>
          <w:rFonts w:ascii="Neue Kabel" w:hAnsi="Neue Kabel"/>
        </w:rPr>
      </w:r>
      <w:r w:rsidR="00EB5FC3">
        <w:rPr>
          <w:rFonts w:ascii="Neue Kabel" w:hAnsi="Neue Kabel"/>
        </w:rPr>
        <w:fldChar w:fldCharType="separate"/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</w:rPr>
        <w:fldChar w:fldCharType="end"/>
      </w:r>
      <w:bookmarkEnd w:id="14"/>
    </w:p>
    <w:p w14:paraId="5FAE60CB" w14:textId="419D5103" w:rsidR="00385C86" w:rsidRDefault="00385C86" w:rsidP="00371F4F">
      <w:pPr>
        <w:spacing w:line="360" w:lineRule="auto"/>
        <w:ind w:left="5040" w:firstLine="720"/>
        <w:rPr>
          <w:rFonts w:ascii="Neue Kabel" w:hAnsi="Neue Kabel"/>
        </w:rPr>
      </w:pPr>
      <w:r>
        <w:rPr>
          <w:rFonts w:ascii="Neue Kabel" w:hAnsi="Neue Kabel"/>
        </w:rPr>
        <w:t>Total amount of coins:</w:t>
      </w:r>
      <w:r>
        <w:rPr>
          <w:rFonts w:ascii="Neue Kabel" w:hAnsi="Neue Kabel"/>
        </w:rPr>
        <w:tab/>
        <w:t>$</w:t>
      </w:r>
      <w:r w:rsidR="00EB5FC3">
        <w:rPr>
          <w:rFonts w:ascii="Neue Kabel" w:hAnsi="Neue Kabel"/>
        </w:rPr>
        <w:fldChar w:fldCharType="begin">
          <w:ffData>
            <w:name w:val="TotalCoins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15" w:name="TotalCoins"/>
      <w:r w:rsidR="00EB5FC3">
        <w:rPr>
          <w:rFonts w:ascii="Neue Kabel" w:hAnsi="Neue Kabel"/>
        </w:rPr>
        <w:instrText xml:space="preserve"> FORMTEXT </w:instrText>
      </w:r>
      <w:r w:rsidR="00EB5FC3">
        <w:rPr>
          <w:rFonts w:ascii="Neue Kabel" w:hAnsi="Neue Kabel"/>
        </w:rPr>
      </w:r>
      <w:r w:rsidR="00EB5FC3">
        <w:rPr>
          <w:rFonts w:ascii="Neue Kabel" w:hAnsi="Neue Kabel"/>
        </w:rPr>
        <w:fldChar w:fldCharType="separate"/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</w:rPr>
        <w:fldChar w:fldCharType="end"/>
      </w:r>
      <w:bookmarkEnd w:id="15"/>
    </w:p>
    <w:p w14:paraId="5DB72334" w14:textId="5B30A013" w:rsidR="00385C86" w:rsidRDefault="00385C86" w:rsidP="00371F4F">
      <w:pPr>
        <w:spacing w:line="360" w:lineRule="auto"/>
        <w:ind w:left="5040" w:firstLine="720"/>
        <w:rPr>
          <w:rFonts w:ascii="Neue Kabel" w:hAnsi="Neue Kabel"/>
        </w:rPr>
      </w:pPr>
      <w:r>
        <w:rPr>
          <w:rFonts w:ascii="Neue Kabel" w:hAnsi="Neue Kabel"/>
        </w:rPr>
        <w:t>Total amount of other:</w:t>
      </w:r>
      <w:r>
        <w:rPr>
          <w:rFonts w:ascii="Neue Kabel" w:hAnsi="Neue Kabel"/>
        </w:rPr>
        <w:tab/>
        <w:t>$</w:t>
      </w:r>
      <w:r w:rsidR="00EB5FC3">
        <w:rPr>
          <w:rFonts w:ascii="Neue Kabel" w:hAnsi="Neue Kabel"/>
        </w:rPr>
        <w:fldChar w:fldCharType="begin">
          <w:ffData>
            <w:name w:val="TotalOther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16" w:name="TotalOther"/>
      <w:r w:rsidR="00EB5FC3">
        <w:rPr>
          <w:rFonts w:ascii="Neue Kabel" w:hAnsi="Neue Kabel"/>
        </w:rPr>
        <w:instrText xml:space="preserve"> FORMTEXT </w:instrText>
      </w:r>
      <w:r w:rsidR="00EB5FC3">
        <w:rPr>
          <w:rFonts w:ascii="Neue Kabel" w:hAnsi="Neue Kabel"/>
        </w:rPr>
      </w:r>
      <w:r w:rsidR="00EB5FC3">
        <w:rPr>
          <w:rFonts w:ascii="Neue Kabel" w:hAnsi="Neue Kabel"/>
        </w:rPr>
        <w:fldChar w:fldCharType="separate"/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</w:rPr>
        <w:fldChar w:fldCharType="end"/>
      </w:r>
      <w:bookmarkEnd w:id="16"/>
    </w:p>
    <w:p w14:paraId="0050A3D8" w14:textId="0116AB17" w:rsidR="00385C86" w:rsidRDefault="00385C86" w:rsidP="00371F4F">
      <w:pPr>
        <w:rPr>
          <w:rFonts w:ascii="Neue Kabel" w:hAnsi="Neue Kabel"/>
        </w:rPr>
      </w:pPr>
    </w:p>
    <w:p w14:paraId="5DAE4C53" w14:textId="7B3708BB" w:rsidR="00385C86" w:rsidRDefault="00385C86" w:rsidP="009761E6">
      <w:pPr>
        <w:ind w:left="5760"/>
        <w:rPr>
          <w:rFonts w:ascii="Neue Kabel" w:hAnsi="Neue Kabel"/>
        </w:rPr>
      </w:pPr>
      <w:r w:rsidRPr="00385C86">
        <w:rPr>
          <w:rFonts w:ascii="Neue Kabel" w:hAnsi="Neue Kabel"/>
          <w:b/>
          <w:bCs/>
        </w:rPr>
        <w:t>Total amount of cash</w:t>
      </w:r>
      <w:r>
        <w:rPr>
          <w:rFonts w:ascii="Neue Kabel" w:hAnsi="Neue Kabel"/>
        </w:rPr>
        <w:t>:</w:t>
      </w:r>
      <w:r>
        <w:rPr>
          <w:rFonts w:ascii="Neue Kabel" w:hAnsi="Neue Kabel"/>
        </w:rPr>
        <w:tab/>
        <w:t>$</w:t>
      </w:r>
      <w:r w:rsidR="00EB5FC3">
        <w:rPr>
          <w:rFonts w:ascii="Neue Kabel" w:hAnsi="Neue Kabel"/>
        </w:rPr>
        <w:fldChar w:fldCharType="begin">
          <w:ffData>
            <w:name w:val="TotalCash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17" w:name="TotalCash"/>
      <w:r w:rsidR="00EB5FC3">
        <w:rPr>
          <w:rFonts w:ascii="Neue Kabel" w:hAnsi="Neue Kabel"/>
        </w:rPr>
        <w:instrText xml:space="preserve"> FORMTEXT </w:instrText>
      </w:r>
      <w:r w:rsidR="00EB5FC3">
        <w:rPr>
          <w:rFonts w:ascii="Neue Kabel" w:hAnsi="Neue Kabel"/>
        </w:rPr>
      </w:r>
      <w:r w:rsidR="00EB5FC3">
        <w:rPr>
          <w:rFonts w:ascii="Neue Kabel" w:hAnsi="Neue Kabel"/>
        </w:rPr>
        <w:fldChar w:fldCharType="separate"/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</w:rPr>
        <w:fldChar w:fldCharType="end"/>
      </w:r>
      <w:bookmarkEnd w:id="17"/>
    </w:p>
    <w:p w14:paraId="318C071C" w14:textId="63F99D87" w:rsidR="00385C86" w:rsidRDefault="00385C86" w:rsidP="00385C86">
      <w:pPr>
        <w:ind w:left="5040" w:firstLine="720"/>
        <w:rPr>
          <w:rFonts w:ascii="Neue Kabel" w:hAnsi="Neue Kabel"/>
        </w:rPr>
      </w:pPr>
    </w:p>
    <w:p w14:paraId="692F0B30" w14:textId="13C2CFD1" w:rsidR="00385C86" w:rsidRDefault="00801549" w:rsidP="00884EBA">
      <w:pPr>
        <w:ind w:left="2160" w:firstLine="720"/>
        <w:rPr>
          <w:rFonts w:ascii="Neue Kabel" w:hAnsi="Neue Kabel"/>
        </w:rPr>
      </w:pPr>
      <w:r w:rsidRPr="00884EBA">
        <w:rPr>
          <w:rFonts w:ascii="Neue Kabel" w:hAnsi="Neue Kabel"/>
          <w:b/>
          <w:bCs/>
          <w:sz w:val="28"/>
          <w:szCs w:val="28"/>
        </w:rPr>
        <w:t xml:space="preserve">TOTAL </w:t>
      </w:r>
      <w:r w:rsidR="00884EBA" w:rsidRPr="00884EBA">
        <w:rPr>
          <w:rFonts w:ascii="Neue Kabel" w:hAnsi="Neue Kabel"/>
          <w:b/>
          <w:bCs/>
          <w:sz w:val="28"/>
          <w:szCs w:val="28"/>
        </w:rPr>
        <w:t xml:space="preserve">DEPOSIT AMOUNT </w:t>
      </w:r>
      <w:r w:rsidRPr="00884EBA">
        <w:rPr>
          <w:rFonts w:ascii="Neue Kabel" w:hAnsi="Neue Kabel"/>
          <w:b/>
          <w:bCs/>
          <w:sz w:val="28"/>
          <w:szCs w:val="28"/>
        </w:rPr>
        <w:t>CHECKS &amp; CASH</w:t>
      </w:r>
      <w:r>
        <w:rPr>
          <w:rFonts w:ascii="Neue Kabel" w:hAnsi="Neue Kabel"/>
        </w:rPr>
        <w:tab/>
        <w:t>$</w:t>
      </w:r>
      <w:r w:rsidR="00EB5FC3">
        <w:rPr>
          <w:rFonts w:ascii="Neue Kabel" w:hAnsi="Neue Kabel"/>
        </w:rPr>
        <w:fldChar w:fldCharType="begin">
          <w:ffData>
            <w:name w:val="TotalCashChecks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18" w:name="TotalCashChecks"/>
      <w:r w:rsidR="00EB5FC3">
        <w:rPr>
          <w:rFonts w:ascii="Neue Kabel" w:hAnsi="Neue Kabel"/>
        </w:rPr>
        <w:instrText xml:space="preserve"> FORMTEXT </w:instrText>
      </w:r>
      <w:r w:rsidR="00EB5FC3">
        <w:rPr>
          <w:rFonts w:ascii="Neue Kabel" w:hAnsi="Neue Kabel"/>
        </w:rPr>
      </w:r>
      <w:r w:rsidR="00EB5FC3">
        <w:rPr>
          <w:rFonts w:ascii="Neue Kabel" w:hAnsi="Neue Kabel"/>
        </w:rPr>
        <w:fldChar w:fldCharType="separate"/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</w:rPr>
        <w:fldChar w:fldCharType="end"/>
      </w:r>
      <w:bookmarkEnd w:id="18"/>
    </w:p>
    <w:p w14:paraId="59367FCA" w14:textId="3908B953" w:rsidR="00801549" w:rsidRPr="00C6794F" w:rsidRDefault="00B90038" w:rsidP="00B90038">
      <w:pPr>
        <w:rPr>
          <w:rFonts w:ascii="Neue Kabel" w:hAnsi="Neue Kabel"/>
        </w:rPr>
      </w:pPr>
      <w:r w:rsidRPr="00C6794F">
        <w:rPr>
          <w:rFonts w:ascii="Neue Kabel" w:hAnsi="Neue Kabel"/>
        </w:rPr>
        <w:t>Comments or special instructions:</w:t>
      </w:r>
      <w:r>
        <w:rPr>
          <w:rFonts w:ascii="Neue Kabel" w:hAnsi="Neue Kabel"/>
        </w:rPr>
        <w:t xml:space="preserve"> </w:t>
      </w:r>
      <w:r w:rsidR="00EB5FC3">
        <w:rPr>
          <w:rFonts w:ascii="Neue Kabel" w:hAnsi="Neue Kabel"/>
        </w:rPr>
        <w:fldChar w:fldCharType="begin">
          <w:ffData>
            <w:name w:val="Comments"/>
            <w:enabled/>
            <w:calcOnExit w:val="0"/>
            <w:textInput/>
          </w:ffData>
        </w:fldChar>
      </w:r>
      <w:bookmarkStart w:id="19" w:name="Comments"/>
      <w:r w:rsidR="00EB5FC3">
        <w:rPr>
          <w:rFonts w:ascii="Neue Kabel" w:hAnsi="Neue Kabel"/>
        </w:rPr>
        <w:instrText xml:space="preserve"> FORMTEXT </w:instrText>
      </w:r>
      <w:r w:rsidR="00EB5FC3">
        <w:rPr>
          <w:rFonts w:ascii="Neue Kabel" w:hAnsi="Neue Kabel"/>
        </w:rPr>
      </w:r>
      <w:r w:rsidR="00EB5FC3">
        <w:rPr>
          <w:rFonts w:ascii="Neue Kabel" w:hAnsi="Neue Kabel"/>
        </w:rPr>
        <w:fldChar w:fldCharType="separate"/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</w:rPr>
        <w:fldChar w:fldCharType="end"/>
      </w:r>
      <w:bookmarkEnd w:id="19"/>
    </w:p>
    <w:p w14:paraId="4C025B02" w14:textId="259C4DD7" w:rsidR="00B90038" w:rsidRDefault="00B90038" w:rsidP="00B90038">
      <w:pPr>
        <w:rPr>
          <w:rFonts w:ascii="Neue Kabel" w:hAnsi="Neue Kabel"/>
        </w:rPr>
      </w:pPr>
    </w:p>
    <w:p w14:paraId="786305B2" w14:textId="77777777" w:rsidR="00371F4F" w:rsidRDefault="00371F4F" w:rsidP="00B90038">
      <w:pPr>
        <w:rPr>
          <w:rFonts w:ascii="Neue Kabel" w:hAnsi="Neue Kabel"/>
        </w:rPr>
      </w:pPr>
    </w:p>
    <w:p w14:paraId="116A3FE9" w14:textId="3E183439" w:rsidR="00B90038" w:rsidRDefault="00B90038" w:rsidP="00B90038">
      <w:pPr>
        <w:rPr>
          <w:rFonts w:ascii="Neue Kabel" w:hAnsi="Neue Kabel"/>
        </w:rPr>
      </w:pPr>
      <w:r w:rsidRPr="00C6794F">
        <w:rPr>
          <w:rFonts w:ascii="Neue Kabel" w:hAnsi="Neue Kabel"/>
        </w:rPr>
        <w:t xml:space="preserve">Signature: </w:t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 w:rsidRPr="00C6794F">
        <w:rPr>
          <w:rFonts w:ascii="Neue Kabel" w:hAnsi="Neue Kabel"/>
        </w:rPr>
        <w:t>Date:</w:t>
      </w:r>
      <w:r>
        <w:rPr>
          <w:rFonts w:ascii="Neue Kabel" w:hAnsi="Neue Kabel"/>
        </w:rPr>
        <w:t xml:space="preserve"> </w:t>
      </w:r>
      <w:r w:rsidR="00EB5FC3">
        <w:rPr>
          <w:rFonts w:ascii="Neue Kabel" w:hAnsi="Neue Kabel"/>
        </w:rPr>
        <w:fldChar w:fldCharType="begin">
          <w:ffData>
            <w:name w:val="Date1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20" w:name="Date1"/>
      <w:r w:rsidR="00EB5FC3">
        <w:rPr>
          <w:rFonts w:ascii="Neue Kabel" w:hAnsi="Neue Kabel"/>
        </w:rPr>
        <w:instrText xml:space="preserve"> FORMTEXT </w:instrText>
      </w:r>
      <w:r w:rsidR="00EB5FC3">
        <w:rPr>
          <w:rFonts w:ascii="Neue Kabel" w:hAnsi="Neue Kabel"/>
        </w:rPr>
      </w:r>
      <w:r w:rsidR="00EB5FC3">
        <w:rPr>
          <w:rFonts w:ascii="Neue Kabel" w:hAnsi="Neue Kabel"/>
        </w:rPr>
        <w:fldChar w:fldCharType="separate"/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</w:rPr>
        <w:fldChar w:fldCharType="end"/>
      </w:r>
      <w:bookmarkEnd w:id="20"/>
    </w:p>
    <w:p w14:paraId="587DD3E7" w14:textId="77777777" w:rsidR="00801549" w:rsidRDefault="00801549" w:rsidP="00B90038">
      <w:pPr>
        <w:rPr>
          <w:rFonts w:ascii="Neue Kabel" w:hAnsi="Neue Kabel"/>
        </w:rPr>
      </w:pPr>
    </w:p>
    <w:p w14:paraId="4D66FE72" w14:textId="05FAC581" w:rsidR="00801549" w:rsidRPr="00C6794F" w:rsidRDefault="00801549" w:rsidP="00B90038">
      <w:pPr>
        <w:rPr>
          <w:rFonts w:ascii="Neue Kabel" w:hAnsi="Neue Kabel"/>
        </w:rPr>
      </w:pPr>
      <w:r w:rsidRPr="00C6794F">
        <w:rPr>
          <w:rFonts w:ascii="Neue Kabel" w:hAnsi="Neue Kabel"/>
        </w:rPr>
        <w:t xml:space="preserve">Signature: </w:t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>
        <w:rPr>
          <w:rFonts w:ascii="Neue Kabel" w:hAnsi="Neue Kabel"/>
        </w:rPr>
        <w:tab/>
      </w:r>
      <w:r w:rsidRPr="00C6794F">
        <w:rPr>
          <w:rFonts w:ascii="Neue Kabel" w:hAnsi="Neue Kabel"/>
        </w:rPr>
        <w:t>Date:</w:t>
      </w:r>
      <w:r>
        <w:rPr>
          <w:rFonts w:ascii="Neue Kabel" w:hAnsi="Neue Kabel"/>
        </w:rPr>
        <w:t xml:space="preserve"> </w:t>
      </w:r>
      <w:r w:rsidR="00EB5FC3">
        <w:rPr>
          <w:rFonts w:ascii="Neue Kabel" w:hAnsi="Neue Kabel"/>
        </w:rPr>
        <w:fldChar w:fldCharType="begin">
          <w:ffData>
            <w:name w:val="Date2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21" w:name="Date2"/>
      <w:r w:rsidR="00EB5FC3">
        <w:rPr>
          <w:rFonts w:ascii="Neue Kabel" w:hAnsi="Neue Kabel"/>
        </w:rPr>
        <w:instrText xml:space="preserve"> FORMTEXT </w:instrText>
      </w:r>
      <w:r w:rsidR="00EB5FC3">
        <w:rPr>
          <w:rFonts w:ascii="Neue Kabel" w:hAnsi="Neue Kabel"/>
        </w:rPr>
      </w:r>
      <w:r w:rsidR="00EB5FC3">
        <w:rPr>
          <w:rFonts w:ascii="Neue Kabel" w:hAnsi="Neue Kabel"/>
        </w:rPr>
        <w:fldChar w:fldCharType="separate"/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  <w:noProof/>
        </w:rPr>
        <w:t> </w:t>
      </w:r>
      <w:r w:rsidR="00EB5FC3">
        <w:rPr>
          <w:rFonts w:ascii="Neue Kabel" w:hAnsi="Neue Kabel"/>
        </w:rPr>
        <w:fldChar w:fldCharType="end"/>
      </w:r>
      <w:bookmarkEnd w:id="21"/>
    </w:p>
    <w:p w14:paraId="60BFCB6A" w14:textId="0F8B0D43" w:rsidR="00B90038" w:rsidRPr="00C6794F" w:rsidRDefault="00B90038" w:rsidP="00B90038">
      <w:pPr>
        <w:pBdr>
          <w:bottom w:val="single" w:sz="6" w:space="1" w:color="auto"/>
        </w:pBdr>
        <w:rPr>
          <w:rFonts w:ascii="Neue Kabel" w:hAnsi="Neue Kabel"/>
        </w:rPr>
      </w:pPr>
    </w:p>
    <w:p w14:paraId="5D69FE47" w14:textId="45682624" w:rsidR="001E5881" w:rsidRPr="00371F4F" w:rsidRDefault="00371F4F" w:rsidP="00371F4F">
      <w:pPr>
        <w:pStyle w:val="Footer"/>
        <w:rPr>
          <w:rFonts w:ascii="Neue Kabel" w:hAnsi="Neue Kabel"/>
          <w:b/>
          <w:bCs/>
          <w:i/>
        </w:rPr>
      </w:pPr>
      <w:r>
        <w:rPr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07419423" wp14:editId="5A8AFB12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297940" cy="676910"/>
            <wp:effectExtent l="0" t="0" r="0" b="0"/>
            <wp:wrapTopAndBottom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549" w:rsidRPr="00801549">
        <w:rPr>
          <w:rFonts w:ascii="Neue Kabel" w:hAnsi="Neue Kabel"/>
          <w:b/>
          <w:bCs/>
          <w:i/>
        </w:rPr>
        <w:t>Please submit with deposit in an envelope or moneybag to the PTA Treasurer.</w:t>
      </w:r>
      <w:r w:rsidRPr="00371F4F">
        <w:rPr>
          <w:b/>
          <w:i/>
          <w:noProof/>
        </w:rPr>
        <w:t xml:space="preserve"> </w:t>
      </w:r>
    </w:p>
    <w:sectPr w:rsidR="001E5881" w:rsidRPr="00371F4F" w:rsidSect="00B900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ue Kabel">
    <w:panose1 w:val="020C0502020203020303"/>
    <w:charset w:val="4D"/>
    <w:family w:val="swiss"/>
    <w:notTrueType/>
    <w:pitch w:val="variable"/>
    <w:sig w:usb0="A0000067" w:usb1="000004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6D"/>
    <w:rsid w:val="0014526D"/>
    <w:rsid w:val="001E5881"/>
    <w:rsid w:val="00371F4F"/>
    <w:rsid w:val="00385C86"/>
    <w:rsid w:val="00445786"/>
    <w:rsid w:val="006F651D"/>
    <w:rsid w:val="00801549"/>
    <w:rsid w:val="00884EBA"/>
    <w:rsid w:val="009172EC"/>
    <w:rsid w:val="009761E6"/>
    <w:rsid w:val="00B90038"/>
    <w:rsid w:val="00EB5F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E45496"/>
  <w15:chartTrackingRefBased/>
  <w15:docId w15:val="{2365E3BA-CD98-854F-BDDB-619BF0A1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leader="dot" w:pos="4320"/>
      </w:tabs>
      <w:outlineLvl w:val="0"/>
    </w:pPr>
    <w:rPr>
      <w:rFonts w:ascii="Georgia" w:hAnsi="Georgia" w:cs="Arial"/>
      <w:b/>
      <w:color w:val="333399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right" w:leader="dot" w:pos="4320"/>
      </w:tabs>
      <w:outlineLvl w:val="1"/>
    </w:pPr>
    <w:rPr>
      <w:rFonts w:ascii="Georgia" w:hAnsi="Georgia" w:cs="Arial"/>
      <w:b/>
      <w:color w:val="00008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orgia16SmCapsBold">
    <w:name w:val="Georgia16SmCapsBold"/>
    <w:basedOn w:val="Normal"/>
    <w:rPr>
      <w:rFonts w:ascii="Georgia" w:hAnsi="Georgia"/>
      <w:b/>
      <w:smallCaps/>
      <w:sz w:val="32"/>
    </w:rPr>
  </w:style>
  <w:style w:type="paragraph" w:customStyle="1" w:styleId="Georgia12SmCapBold">
    <w:name w:val="Georgia12SmCapBold"/>
    <w:basedOn w:val="Georgia16SmCapsBold"/>
    <w:rPr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0038"/>
    <w:rPr>
      <w:sz w:val="24"/>
      <w:szCs w:val="24"/>
    </w:rPr>
  </w:style>
  <w:style w:type="paragraph" w:styleId="Revision">
    <w:name w:val="Revision"/>
    <w:hidden/>
    <w:uiPriority w:val="71"/>
    <w:rsid w:val="00EB5F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924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Deposit Form</vt:lpstr>
    </vt:vector>
  </TitlesOfParts>
  <Manager/>
  <Company/>
  <LinksUpToDate>false</LinksUpToDate>
  <CharactersWithSpaces>1153</CharactersWithSpaces>
  <SharedDoc>false</SharedDoc>
  <HyperlinkBase/>
  <HLinks>
    <vt:vector size="6" baseType="variant">
      <vt:variant>
        <vt:i4>6619144</vt:i4>
      </vt:variant>
      <vt:variant>
        <vt:i4>2173</vt:i4>
      </vt:variant>
      <vt:variant>
        <vt:i4>1025</vt:i4>
      </vt:variant>
      <vt:variant>
        <vt:i4>1</vt:i4>
      </vt:variant>
      <vt:variant>
        <vt:lpwstr>widlcatemailpix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Deposit Form</dc:title>
  <dc:subject/>
  <dc:creator/>
  <cp:keywords/>
  <dc:description/>
  <cp:lastModifiedBy>Rose Spofford</cp:lastModifiedBy>
  <cp:revision>4</cp:revision>
  <dcterms:created xsi:type="dcterms:W3CDTF">2022-09-07T02:20:00Z</dcterms:created>
  <dcterms:modified xsi:type="dcterms:W3CDTF">2022-09-08T01:39:00Z</dcterms:modified>
  <cp:category/>
</cp:coreProperties>
</file>