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868DB" w:rsidRDefault="00B868D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2" w14:textId="77777777" w:rsidR="00B868DB" w:rsidRPr="00AA6EBF" w:rsidRDefault="000F42F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/>
          <w:smallCaps/>
          <w:color w:val="000000"/>
          <w:sz w:val="22"/>
          <w:szCs w:val="22"/>
        </w:rPr>
        <w:t>DRAFT AGENDA</w:t>
      </w:r>
    </w:p>
    <w:p w14:paraId="00000003" w14:textId="77777777" w:rsidR="00B868DB" w:rsidRPr="00AA6EBF" w:rsidRDefault="000F42F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/>
          <w:smallCaps/>
          <w:color w:val="000000"/>
          <w:sz w:val="22"/>
          <w:szCs w:val="22"/>
          <w:highlight w:val="red"/>
        </w:rPr>
        <w:t xml:space="preserve">WVE </w:t>
      </w:r>
      <w:r w:rsidRPr="00AA6EBF">
        <w:rPr>
          <w:rFonts w:ascii="Times New Roman" w:eastAsia="Times New Roman" w:hAnsi="Times New Roman" w:cs="Times New Roman"/>
          <w:smallCaps/>
          <w:color w:val="000000"/>
          <w:sz w:val="22"/>
          <w:szCs w:val="22"/>
          <w:highlight w:val="red"/>
        </w:rPr>
        <w:t xml:space="preserve">PTA </w:t>
      </w:r>
      <w:r w:rsidRPr="00AA6EBF">
        <w:rPr>
          <w:rFonts w:ascii="Times New Roman" w:eastAsia="Times New Roman" w:hAnsi="Times New Roman" w:cs="Times New Roman"/>
          <w:b/>
          <w:smallCaps/>
          <w:color w:val="000000"/>
          <w:sz w:val="22"/>
          <w:szCs w:val="22"/>
          <w:highlight w:val="red"/>
        </w:rPr>
        <w:t>GENERAL Board Meeting</w:t>
      </w:r>
    </w:p>
    <w:p w14:paraId="00000004" w14:textId="17691782" w:rsidR="00B868DB" w:rsidRPr="00AA6EBF" w:rsidRDefault="000F42F8">
      <w:pPr>
        <w:pBdr>
          <w:top w:val="nil"/>
          <w:left w:val="nil"/>
          <w:bottom w:val="nil"/>
          <w:right w:val="nil"/>
          <w:between w:val="nil"/>
        </w:pBdr>
        <w:spacing w:after="160" w:line="302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</w:t>
      </w:r>
      <w:r w:rsidR="003C74D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June 7, </w:t>
      </w:r>
      <w:proofErr w:type="gramStart"/>
      <w:r w:rsidR="003C74D4">
        <w:rPr>
          <w:rFonts w:ascii="Times New Roman" w:eastAsia="Times New Roman" w:hAnsi="Times New Roman" w:cs="Times New Roman"/>
          <w:color w:val="000000"/>
          <w:sz w:val="22"/>
          <w:szCs w:val="22"/>
        </w:rPr>
        <w:t>2022</w:t>
      </w:r>
      <w:proofErr w:type="gramEnd"/>
      <w:r w:rsidR="003C74D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at 7:30 PM (Virtual)</w:t>
      </w:r>
    </w:p>
    <w:p w14:paraId="00000005" w14:textId="77777777" w:rsidR="00B868DB" w:rsidRPr="00AA6EBF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Board Members</w:t>
      </w:r>
    </w:p>
    <w:p w14:paraId="00000006" w14:textId="09A737E6" w:rsidR="00B868DB" w:rsidRPr="00AA6EBF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Allison Jensen, President / Jessica </w:t>
      </w:r>
      <w:proofErr w:type="spellStart"/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>Neiderer</w:t>
      </w:r>
      <w:proofErr w:type="spellEnd"/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>, 1</w:t>
      </w:r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st</w:t>
      </w:r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Vice President/Erin MacArthur, 2</w:t>
      </w:r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nd</w:t>
      </w:r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Vice President/Alan Scholl, Treasurer/Julie Smith, Financial Secretary/Ashley </w:t>
      </w:r>
      <w:proofErr w:type="spellStart"/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>Jakubik</w:t>
      </w:r>
      <w:proofErr w:type="spellEnd"/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Corresponding Secretary/ Keely Dadamo, Recording Secretary/ Sheila </w:t>
      </w:r>
      <w:proofErr w:type="spellStart"/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>Amodei</w:t>
      </w:r>
      <w:proofErr w:type="spellEnd"/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>, Principal</w:t>
      </w:r>
    </w:p>
    <w:p w14:paraId="00000007" w14:textId="77777777" w:rsidR="00B868DB" w:rsidRPr="00AA6EBF" w:rsidRDefault="00B868DB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8" w14:textId="77777777" w:rsidR="00B868DB" w:rsidRPr="00AA6EBF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Call to Order/Welcome &amp; Introductions/Last Meeting’s Minutes</w:t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  <w:t>Allison Jensen</w:t>
      </w:r>
    </w:p>
    <w:p w14:paraId="0000000B" w14:textId="02E4731E" w:rsidR="00B868DB" w:rsidRDefault="00B868DB" w:rsidP="003C74D4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E6EB614" w14:textId="77777777" w:rsidR="00AB178D" w:rsidRPr="00AA6EBF" w:rsidRDefault="00AB178D" w:rsidP="003C74D4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C" w14:textId="03DA1240" w:rsidR="00B868DB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President’s Report:</w:t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  <w:t>Allison Jensen</w:t>
      </w:r>
    </w:p>
    <w:p w14:paraId="5FFAE6A2" w14:textId="77777777" w:rsidR="003C74D4" w:rsidRPr="00AA6EBF" w:rsidRDefault="003C74D4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E" w14:textId="77777777" w:rsidR="00B868DB" w:rsidRPr="00AA6EBF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Principal’s Report:</w:t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  <w:t xml:space="preserve">Sheila </w:t>
      </w:r>
      <w:proofErr w:type="spellStart"/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Amodei</w:t>
      </w:r>
      <w:proofErr w:type="spellEnd"/>
    </w:p>
    <w:p w14:paraId="0AA8F4AF" w14:textId="77777777" w:rsidR="009C031D" w:rsidRPr="00AA6EBF" w:rsidRDefault="009C031D" w:rsidP="003C74D4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21" w14:textId="77777777" w:rsidR="00B868DB" w:rsidRPr="00AA6EBF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Treasurer’s Report: </w:t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  <w:t>Alan Scholl</w:t>
      </w:r>
    </w:p>
    <w:p w14:paraId="0FDD1EFB" w14:textId="77777777" w:rsidR="0044209E" w:rsidRPr="00AA6EBF" w:rsidRDefault="0044209E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29" w14:textId="77777777" w:rsidR="00B868DB" w:rsidRPr="00AA6EBF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Correspondence Report:</w:t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  <w:t xml:space="preserve">Ashley </w:t>
      </w:r>
      <w:proofErr w:type="spellStart"/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Jakubik</w:t>
      </w:r>
      <w:proofErr w:type="spellEnd"/>
    </w:p>
    <w:p w14:paraId="7C1BE1BC" w14:textId="77777777" w:rsidR="003C74D4" w:rsidRDefault="003C74D4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0000002C" w14:textId="4DD193B2" w:rsidR="00B868DB" w:rsidRPr="00AA6EBF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Old Business</w:t>
      </w:r>
    </w:p>
    <w:p w14:paraId="0928FD87" w14:textId="6A03CD2A" w:rsidR="005178E6" w:rsidRDefault="003C74D4" w:rsidP="002A3A1F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-Playground Equipment Update</w:t>
      </w:r>
    </w:p>
    <w:p w14:paraId="00000031" w14:textId="3C211665" w:rsidR="00B868DB" w:rsidRPr="00AA6EBF" w:rsidRDefault="00D7525B" w:rsidP="005178E6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Chars="0" w:left="0" w:firstLineChars="0" w:firstLine="0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</w:t>
      </w:r>
    </w:p>
    <w:p w14:paraId="00000032" w14:textId="77777777" w:rsidR="00B868DB" w:rsidRPr="00AA6EBF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New Business</w:t>
      </w:r>
    </w:p>
    <w:p w14:paraId="4CF188BE" w14:textId="367D027B" w:rsidR="005178E6" w:rsidRDefault="00AA6EBF" w:rsidP="00AA6EBF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  <w:r w:rsidRPr="00AA6EBF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-</w:t>
      </w:r>
      <w:r w:rsidR="003C74D4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6</w:t>
      </w:r>
      <w:r w:rsidR="003C74D4" w:rsidRPr="003C74D4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vertAlign w:val="superscript"/>
          <w:lang w:eastAsia="en-US" w:bidi="ar-SA"/>
        </w:rPr>
        <w:t>th</w:t>
      </w:r>
      <w:r w:rsidR="003C74D4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 Grade Picnic and Gift from PTA</w:t>
      </w:r>
    </w:p>
    <w:p w14:paraId="74D4FDB9" w14:textId="2C699998" w:rsidR="003C74D4" w:rsidRDefault="003C74D4" w:rsidP="00AA6EBF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-End of Year Treat</w:t>
      </w:r>
    </w:p>
    <w:p w14:paraId="6A362DE3" w14:textId="6DE14BFB" w:rsidR="003C74D4" w:rsidRDefault="003C74D4" w:rsidP="00AA6EBF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-Read-a-thon Kickball</w:t>
      </w:r>
    </w:p>
    <w:p w14:paraId="772CCB99" w14:textId="624E7956" w:rsidR="003C74D4" w:rsidRDefault="003C74D4" w:rsidP="00AA6EBF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-Diversity</w:t>
      </w:r>
    </w:p>
    <w:p w14:paraId="00000039" w14:textId="77777777" w:rsidR="00B868DB" w:rsidRPr="00AA6EBF" w:rsidRDefault="00B868DB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3A" w14:textId="77777777" w:rsidR="00B868DB" w:rsidRPr="00AA6EBF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Committee Reports</w:t>
      </w:r>
    </w:p>
    <w:p w14:paraId="61D47E37" w14:textId="55431F84" w:rsidR="003C74D4" w:rsidRDefault="003C74D4" w:rsidP="003C74D4">
      <w:pPr>
        <w:spacing w:after="160" w:line="302" w:lineRule="auto"/>
        <w:ind w:left="0" w:hanging="2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-Membership/</w:t>
      </w:r>
      <w:proofErr w:type="spellStart"/>
      <w:r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Unfundraiser</w:t>
      </w:r>
      <w:proofErr w:type="spellEnd"/>
    </w:p>
    <w:p w14:paraId="493FFF5F" w14:textId="0B1CFCB3" w:rsidR="003C74D4" w:rsidRDefault="003C74D4" w:rsidP="003C74D4">
      <w:pPr>
        <w:spacing w:after="160" w:line="302" w:lineRule="auto"/>
        <w:ind w:left="0" w:hanging="2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-Yearbook</w:t>
      </w:r>
    </w:p>
    <w:p w14:paraId="461E0A9D" w14:textId="0989F175" w:rsidR="003C74D4" w:rsidRDefault="003C74D4">
      <w:pPr>
        <w:spacing w:after="160" w:line="302" w:lineRule="auto"/>
        <w:ind w:left="0" w:hanging="2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</w:p>
    <w:p w14:paraId="6AD05F89" w14:textId="6DBA6B4F" w:rsidR="003C74D4" w:rsidRPr="009A69E7" w:rsidRDefault="003C74D4" w:rsidP="003C74D4">
      <w:pPr>
        <w:spacing w:after="160"/>
        <w:ind w:left="0" w:hanging="2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A69E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US" w:bidi="ar-SA"/>
        </w:rPr>
        <w:t xml:space="preserve">Upcoming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US" w:bidi="ar-SA"/>
        </w:rPr>
        <w:t>2022</w:t>
      </w:r>
      <w:r w:rsidRPr="009A69E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US" w:bidi="ar-SA"/>
        </w:rPr>
        <w:t xml:space="preserve"> Dates to Remember: </w:t>
      </w:r>
    </w:p>
    <w:p w14:paraId="56EDE91A" w14:textId="77777777" w:rsidR="003C74D4" w:rsidRPr="009A69E7" w:rsidRDefault="003C74D4" w:rsidP="003C74D4">
      <w:pPr>
        <w:shd w:val="clear" w:color="auto" w:fill="FFFFFF"/>
        <w:ind w:left="0" w:hanging="2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A69E7">
        <w:rPr>
          <w:rFonts w:ascii="Times New Roman" w:eastAsia="Times New Roman" w:hAnsi="Times New Roman" w:cs="Times New Roman"/>
          <w:color w:val="auto"/>
          <w:lang w:eastAsia="en-US" w:bidi="ar-SA"/>
        </w:rPr>
        <w:t> </w:t>
      </w:r>
    </w:p>
    <w:p w14:paraId="00147EAA" w14:textId="7EA503CB" w:rsidR="003C74D4" w:rsidRPr="009A69E7" w:rsidRDefault="003C74D4" w:rsidP="003C74D4">
      <w:pPr>
        <w:shd w:val="clear" w:color="auto" w:fill="FFFFFF"/>
        <w:ind w:left="0" w:hanging="2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en-US" w:bidi="ar-SA"/>
        </w:rPr>
        <w:t>June</w:t>
      </w:r>
    </w:p>
    <w:p w14:paraId="2D4BE8AC" w14:textId="72170829" w:rsidR="003C74D4" w:rsidRDefault="003C74D4" w:rsidP="003C74D4">
      <w:pPr>
        <w:shd w:val="clear" w:color="auto" w:fill="FFFFFF"/>
        <w:ind w:left="0" w:hanging="2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A69E7">
        <w:rPr>
          <w:rFonts w:ascii="Times New Roman" w:eastAsia="Times New Roman" w:hAnsi="Times New Roman" w:cs="Times New Roman"/>
          <w:color w:val="auto"/>
          <w:lang w:eastAsia="en-US" w:bidi="ar-SA"/>
        </w:rPr>
        <w:t> </w:t>
      </w:r>
    </w:p>
    <w:p w14:paraId="78A10261" w14:textId="377411B2" w:rsidR="003C74D4" w:rsidRDefault="003C74D4" w:rsidP="003C74D4">
      <w:pPr>
        <w:shd w:val="clear" w:color="auto" w:fill="FFFFFF"/>
        <w:ind w:left="0" w:hanging="2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9 Kickball Game and End of Year Assembly</w:t>
      </w:r>
    </w:p>
    <w:p w14:paraId="7AD7B29A" w14:textId="1650B472" w:rsidR="003C74D4" w:rsidRPr="009A69E7" w:rsidRDefault="003C74D4" w:rsidP="003C74D4">
      <w:pPr>
        <w:shd w:val="clear" w:color="auto" w:fill="FFFFFF"/>
        <w:ind w:left="0" w:hanging="2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10 6</w:t>
      </w:r>
      <w:r w:rsidRPr="003C74D4">
        <w:rPr>
          <w:rFonts w:ascii="Times New Roman" w:eastAsia="Times New Roman" w:hAnsi="Times New Roman" w:cs="Times New Roman"/>
          <w:color w:val="auto"/>
          <w:vertAlign w:val="superscript"/>
          <w:lang w:eastAsia="en-US" w:bidi="ar-SA"/>
        </w:rPr>
        <w:t>th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Grade Promotion and Half Day</w:t>
      </w:r>
    </w:p>
    <w:p w14:paraId="5429C8B4" w14:textId="43CC763C" w:rsidR="003C74D4" w:rsidRPr="009A69E7" w:rsidRDefault="003C74D4" w:rsidP="003C74D4">
      <w:pPr>
        <w:shd w:val="clear" w:color="auto" w:fill="FFFFFF"/>
        <w:ind w:left="0" w:hanging="2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13 Last Day of School and Half Day</w:t>
      </w:r>
    </w:p>
    <w:p w14:paraId="0A26D7A6" w14:textId="77777777" w:rsidR="003C74D4" w:rsidRDefault="003C74D4" w:rsidP="003C74D4">
      <w:pPr>
        <w:shd w:val="clear" w:color="auto" w:fill="FFFFFF"/>
        <w:ind w:left="0" w:hanging="2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14:paraId="1A025EA6" w14:textId="77777777" w:rsidR="003C74D4" w:rsidRPr="009A69E7" w:rsidRDefault="003C74D4" w:rsidP="003C74D4">
      <w:pPr>
        <w:shd w:val="clear" w:color="auto" w:fill="FFFFFF"/>
        <w:ind w:left="0" w:hanging="2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A69E7">
        <w:rPr>
          <w:rFonts w:ascii="Times New Roman" w:eastAsia="Times New Roman" w:hAnsi="Times New Roman" w:cs="Times New Roman"/>
          <w:color w:val="auto"/>
          <w:lang w:eastAsia="en-US" w:bidi="ar-SA"/>
        </w:rPr>
        <w:t> </w:t>
      </w:r>
    </w:p>
    <w:p w14:paraId="0CD1AFA0" w14:textId="77777777" w:rsidR="003C74D4" w:rsidRPr="00AA6EBF" w:rsidRDefault="003C74D4">
      <w:pPr>
        <w:spacing w:after="160" w:line="302" w:lineRule="auto"/>
        <w:ind w:left="0" w:hanging="2"/>
        <w:rPr>
          <w:rFonts w:ascii="Times New Roman" w:eastAsia="Garamond" w:hAnsi="Times New Roman" w:cs="Times New Roman"/>
          <w:color w:val="000000"/>
          <w:sz w:val="22"/>
          <w:szCs w:val="22"/>
        </w:rPr>
      </w:pPr>
    </w:p>
    <w:sectPr w:rsidR="003C74D4" w:rsidRPr="00AA6EBF">
      <w:pgSz w:w="12240" w:h="15840"/>
      <w:pgMar w:top="630" w:right="1134" w:bottom="120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104D5"/>
    <w:multiLevelType w:val="multilevel"/>
    <w:tmpl w:val="20C21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07255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DB"/>
    <w:rsid w:val="000F42F8"/>
    <w:rsid w:val="00163E65"/>
    <w:rsid w:val="00213AC7"/>
    <w:rsid w:val="002A3A1F"/>
    <w:rsid w:val="003C74D4"/>
    <w:rsid w:val="0044209E"/>
    <w:rsid w:val="00466904"/>
    <w:rsid w:val="004747CC"/>
    <w:rsid w:val="005178E6"/>
    <w:rsid w:val="00565A79"/>
    <w:rsid w:val="00566DDB"/>
    <w:rsid w:val="005F6DAC"/>
    <w:rsid w:val="007877F9"/>
    <w:rsid w:val="007C4029"/>
    <w:rsid w:val="00833975"/>
    <w:rsid w:val="008B5984"/>
    <w:rsid w:val="009214F5"/>
    <w:rsid w:val="009558E9"/>
    <w:rsid w:val="009C031D"/>
    <w:rsid w:val="00A94998"/>
    <w:rsid w:val="00AA6EBF"/>
    <w:rsid w:val="00AB178D"/>
    <w:rsid w:val="00B868DB"/>
    <w:rsid w:val="00BB27F2"/>
    <w:rsid w:val="00C44C91"/>
    <w:rsid w:val="00D34415"/>
    <w:rsid w:val="00D7525B"/>
    <w:rsid w:val="00E4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9DD22"/>
  <w15:docId w15:val="{EC20DF2B-C701-48F4-B46E-336811E5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Heading"/>
    <w:uiPriority w:val="9"/>
    <w:semiHidden/>
    <w:unhideWhenUsed/>
    <w:qFormat/>
    <w:pPr>
      <w:numPr>
        <w:ilvl w:val="1"/>
        <w:numId w:val="1"/>
      </w:numPr>
      <w:spacing w:before="200"/>
      <w:ind w:left="-1" w:hanging="1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ullets">
    <w:name w:val="Bullet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rFonts w:ascii="Garamond" w:hAnsi="Garamond" w:cs="OpenSymbo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">
    <w:name w:val="ListLabel 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">
    <w:name w:val="ListLabel 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">
    <w:name w:val="ListLabel 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">
    <w:name w:val="ListLabel 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">
    <w:name w:val="ListLabel 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">
    <w:name w:val="ListLabel 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">
    <w:name w:val="ListLabel 10"/>
    <w:rPr>
      <w:rFonts w:ascii="Garamond" w:hAnsi="Garamond" w:cs="OpenSymbo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11">
    <w:name w:val="ListLabel 1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2">
    <w:name w:val="ListLabel 1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3">
    <w:name w:val="ListLabel 1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4">
    <w:name w:val="ListLabel 1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5">
    <w:name w:val="ListLabel 1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6">
    <w:name w:val="ListLabel 1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7">
    <w:name w:val="ListLabel 1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8">
    <w:name w:val="ListLabel 1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9">
    <w:name w:val="ListLabel 19"/>
    <w:rPr>
      <w:rFonts w:ascii="Garamond" w:hAnsi="Garamond" w:cs="OpenSymbo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20">
    <w:name w:val="ListLabel 2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1">
    <w:name w:val="ListLabel 2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2">
    <w:name w:val="ListLabel 2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3">
    <w:name w:val="ListLabel 2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4">
    <w:name w:val="ListLabel 2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5">
    <w:name w:val="ListLabel 2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6">
    <w:name w:val="ListLabel 2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7">
    <w:name w:val="ListLabel 2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8">
    <w:name w:val="ListLabel 28"/>
    <w:rPr>
      <w:rFonts w:ascii="Garamond" w:hAnsi="Garamond" w:cs="OpenSymbo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29">
    <w:name w:val="ListLabel 2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0">
    <w:name w:val="ListLabel 3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1">
    <w:name w:val="ListLabel 3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2">
    <w:name w:val="ListLabel 3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3">
    <w:name w:val="ListLabel 3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4">
    <w:name w:val="ListLabel 3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5">
    <w:name w:val="ListLabel 3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6">
    <w:name w:val="ListLabel 3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7">
    <w:name w:val="ListLabel 37"/>
    <w:rPr>
      <w:rFonts w:ascii="Garamond" w:hAnsi="Garamond" w:cs="OpenSymbo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38">
    <w:name w:val="ListLabel 3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9">
    <w:name w:val="ListLabel 3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0">
    <w:name w:val="ListLabel 4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1">
    <w:name w:val="ListLabel 4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2">
    <w:name w:val="ListLabel 4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3">
    <w:name w:val="ListLabel 4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4">
    <w:name w:val="ListLabel 4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5">
    <w:name w:val="ListLabel 4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6">
    <w:name w:val="ListLabel 46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47">
    <w:name w:val="ListLabel 4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8">
    <w:name w:val="ListLabel 4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9">
    <w:name w:val="ListLabel 4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0">
    <w:name w:val="ListLabel 5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1">
    <w:name w:val="ListLabel 5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2">
    <w:name w:val="ListLabel 5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3">
    <w:name w:val="ListLabel 5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4">
    <w:name w:val="ListLabel 5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5">
    <w:name w:val="ListLabel 55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56">
    <w:name w:val="ListLabel 5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7">
    <w:name w:val="ListLabel 5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8">
    <w:name w:val="ListLabel 5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9">
    <w:name w:val="ListLabel 5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0">
    <w:name w:val="ListLabel 6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1">
    <w:name w:val="ListLabel 6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2">
    <w:name w:val="ListLabel 6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3">
    <w:name w:val="ListLabel 6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4">
    <w:name w:val="ListLabel 64"/>
    <w:rPr>
      <w:rFonts w:ascii="Garamond" w:hAnsi="Garamond" w:cs="OpenSymbo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65">
    <w:name w:val="ListLabel 6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6">
    <w:name w:val="ListLabel 6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7">
    <w:name w:val="ListLabel 6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8">
    <w:name w:val="ListLabel 6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9">
    <w:name w:val="ListLabel 6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0">
    <w:name w:val="ListLabel 7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1">
    <w:name w:val="ListLabel 7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2">
    <w:name w:val="ListLabel 7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3">
    <w:name w:val="ListLabel 7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4">
    <w:name w:val="ListLabel 7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5">
    <w:name w:val="ListLabel 7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6">
    <w:name w:val="ListLabel 7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7">
    <w:name w:val="ListLabel 7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8">
    <w:name w:val="ListLabel 7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9">
    <w:name w:val="ListLabel 7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0">
    <w:name w:val="ListLabel 8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1">
    <w:name w:val="ListLabel 8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2">
    <w:name w:val="ListLabel 82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83">
    <w:name w:val="ListLabel 8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4">
    <w:name w:val="ListLabel 8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5">
    <w:name w:val="ListLabel 8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6">
    <w:name w:val="ListLabel 8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7">
    <w:name w:val="ListLabel 8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8">
    <w:name w:val="ListLabel 8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9">
    <w:name w:val="ListLabel 8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0">
    <w:name w:val="ListLabel 9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1">
    <w:name w:val="ListLabel 91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92">
    <w:name w:val="ListLabel 9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3">
    <w:name w:val="ListLabel 9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4">
    <w:name w:val="ListLabel 9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5">
    <w:name w:val="ListLabel 9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6">
    <w:name w:val="ListLabel 9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7">
    <w:name w:val="ListLabel 9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8">
    <w:name w:val="ListLabel 9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9">
    <w:name w:val="ListLabel 9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0">
    <w:name w:val="ListLabel 100"/>
    <w:rPr>
      <w:rFonts w:ascii="Garamond" w:hAnsi="Garamond" w:cs="OpenSymbo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101">
    <w:name w:val="ListLabel 10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2">
    <w:name w:val="ListLabel 10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3">
    <w:name w:val="ListLabel 10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4">
    <w:name w:val="ListLabel 10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5">
    <w:name w:val="ListLabel 10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6">
    <w:name w:val="ListLabel 10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7">
    <w:name w:val="ListLabel 10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8">
    <w:name w:val="ListLabel 10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9">
    <w:name w:val="ListLabel 10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0">
    <w:name w:val="ListLabel 11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1">
    <w:name w:val="ListLabel 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2">
    <w:name w:val="ListLabel 11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3">
    <w:name w:val="ListLabel 11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4">
    <w:name w:val="ListLabel 11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5">
    <w:name w:val="ListLabel 11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6">
    <w:name w:val="ListLabel 11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7">
    <w:name w:val="ListLabel 117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BalloonText">
    <w:name w:val="Balloon Text"/>
    <w:basedOn w:val="Normal"/>
    <w:qFormat/>
    <w:rPr>
      <w:rFonts w:ascii="Segoe UI" w:hAnsi="Segoe UI"/>
      <w:sz w:val="18"/>
      <w:szCs w:val="16"/>
    </w:rPr>
  </w:style>
  <w:style w:type="character" w:customStyle="1" w:styleId="BalloonTextChar">
    <w:name w:val="Balloon Text Char"/>
    <w:rPr>
      <w:rFonts w:ascii="Segoe UI" w:hAnsi="Segoe UI"/>
      <w:color w:val="00000A"/>
      <w:w w:val="100"/>
      <w:position w:val="-1"/>
      <w:sz w:val="18"/>
      <w:szCs w:val="16"/>
      <w:effect w:val="none"/>
      <w:vertAlign w:val="baseline"/>
      <w:cs w:val="0"/>
      <w:em w:val="none"/>
      <w:lang w:eastAsia="zh-CN" w:bidi="hi-IN"/>
    </w:rPr>
  </w:style>
  <w:style w:type="character" w:customStyle="1" w:styleId="BodyTextChar">
    <w:name w:val="Body Text Char"/>
    <w:rPr>
      <w:color w:val="00000A"/>
      <w:w w:val="100"/>
      <w:position w:val="-1"/>
      <w:sz w:val="24"/>
      <w:szCs w:val="24"/>
      <w:effect w:val="none"/>
      <w:vertAlign w:val="baseline"/>
      <w:cs w:val="0"/>
      <w:em w:val="none"/>
      <w:lang w:eastAsia="zh-CN" w:bidi="hi-I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kO/UcW3klNpPOShiZcoS3iP3yw==">AMUW2mVyFxiR/mbe8tuMXPqexPC9jZ46oG38XX5e4g7JONontot3Wt5nJ0gugkdJt/EufpNtUdpzotPCux2g5Kxm2og1Cgu0dM3g6odS+6VxXu7pIvDOU/r+xTSH7iGpwwSbiBCiCZ4S74YwWLeGOZyjSVJd6qlisA==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Gilyard, Kenneth</dc:creator>
  <cp:lastModifiedBy>Dan MacArthur</cp:lastModifiedBy>
  <cp:revision>2</cp:revision>
  <dcterms:created xsi:type="dcterms:W3CDTF">2022-06-07T22:29:00Z</dcterms:created>
  <dcterms:modified xsi:type="dcterms:W3CDTF">2022-06-07T22:29:00Z</dcterms:modified>
</cp:coreProperties>
</file>